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1BCA" w14:textId="77777777" w:rsidR="00C7152E" w:rsidRPr="003525D1" w:rsidRDefault="00C7152E" w:rsidP="00C7152E">
      <w:pPr>
        <w:jc w:val="both"/>
        <w:rPr>
          <w:sz w:val="18"/>
          <w:szCs w:val="18"/>
        </w:rPr>
      </w:pPr>
      <w:r w:rsidRPr="003525D1">
        <w:rPr>
          <w:sz w:val="18"/>
          <w:szCs w:val="18"/>
        </w:rPr>
        <w:t>Sevgili Öğrenciler;</w:t>
      </w:r>
    </w:p>
    <w:p w14:paraId="01CDD8A6" w14:textId="77777777" w:rsidR="00C7152E" w:rsidRPr="003525D1" w:rsidRDefault="00C7152E" w:rsidP="00C7152E">
      <w:pPr>
        <w:ind w:right="-30"/>
        <w:jc w:val="both"/>
        <w:rPr>
          <w:sz w:val="18"/>
          <w:szCs w:val="18"/>
        </w:rPr>
      </w:pPr>
      <w:r w:rsidRPr="003525D1">
        <w:rPr>
          <w:sz w:val="18"/>
          <w:szCs w:val="18"/>
        </w:rPr>
        <w:t xml:space="preserve">Bu çalışmanın amacı, </w:t>
      </w:r>
      <w:r>
        <w:rPr>
          <w:sz w:val="18"/>
          <w:szCs w:val="18"/>
        </w:rPr>
        <w:t xml:space="preserve">Kalite Değerlendirme Raporu kapsamında, </w:t>
      </w:r>
      <w:r w:rsidRPr="003525D1">
        <w:rPr>
          <w:sz w:val="18"/>
          <w:szCs w:val="18"/>
        </w:rPr>
        <w:t xml:space="preserve">üniversitemizde öğrenim gören öğrencilerin genel memnuniyet düzeylerinin </w:t>
      </w:r>
      <w:r>
        <w:rPr>
          <w:sz w:val="18"/>
          <w:szCs w:val="18"/>
        </w:rPr>
        <w:t>belir</w:t>
      </w:r>
      <w:r w:rsidRPr="003525D1">
        <w:rPr>
          <w:sz w:val="18"/>
          <w:szCs w:val="18"/>
        </w:rPr>
        <w:t xml:space="preserve">lenmesidir. Çalışmanın başarıya ulaşması, her şeyden önce vereceğiniz bilgilerin doğruluğuna bağlıdır. </w:t>
      </w:r>
      <w:r w:rsidRPr="001F5312">
        <w:rPr>
          <w:b/>
          <w:sz w:val="18"/>
          <w:szCs w:val="18"/>
        </w:rPr>
        <w:t>HER SORU İÇİN TEK SEÇENEK İŞARETLENECEKTİR.</w:t>
      </w:r>
      <w:r>
        <w:rPr>
          <w:sz w:val="18"/>
          <w:szCs w:val="18"/>
        </w:rPr>
        <w:t xml:space="preserve"> </w:t>
      </w:r>
      <w:r w:rsidRPr="003525D1">
        <w:rPr>
          <w:sz w:val="18"/>
          <w:szCs w:val="18"/>
        </w:rPr>
        <w:t>Soruları cevaplamada gösterdiğiniz sabır ve samimiyet için teşekkür eder, çal</w:t>
      </w:r>
      <w:r>
        <w:rPr>
          <w:sz w:val="18"/>
          <w:szCs w:val="18"/>
        </w:rPr>
        <w:t>ışmalarınızda başarılar dileriz</w:t>
      </w:r>
      <w:r w:rsidRPr="003525D1">
        <w:rPr>
          <w:sz w:val="18"/>
          <w:szCs w:val="18"/>
        </w:rPr>
        <w:t>.</w:t>
      </w:r>
    </w:p>
    <w:p w14:paraId="50FCF7A0" w14:textId="77777777" w:rsidR="00C7152E" w:rsidRPr="00375B2A" w:rsidRDefault="00C7152E" w:rsidP="00C7152E">
      <w:pPr>
        <w:jc w:val="both"/>
        <w:rPr>
          <w:sz w:val="10"/>
          <w:szCs w:val="10"/>
        </w:rPr>
      </w:pPr>
    </w:p>
    <w:p w14:paraId="13B48C1F" w14:textId="77777777" w:rsidR="00C7152E" w:rsidRPr="003525D1" w:rsidRDefault="00C7152E" w:rsidP="00C7152E">
      <w:pPr>
        <w:pStyle w:val="ListeParagraf"/>
        <w:numPr>
          <w:ilvl w:val="0"/>
          <w:numId w:val="1"/>
        </w:numPr>
        <w:spacing w:after="2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Öğrenim gördüğünüz Enstitü / Fakülte / Yüksekokul / Meslek Yüksekokulu: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3969"/>
        <w:gridCol w:w="3402"/>
      </w:tblGrid>
      <w:tr w:rsidR="00C7152E" w:rsidRPr="003525D1" w14:paraId="57469D94" w14:textId="77777777" w:rsidTr="00113DC3">
        <w:tc>
          <w:tcPr>
            <w:tcW w:w="3118" w:type="dxa"/>
          </w:tcPr>
          <w:p w14:paraId="10704753" w14:textId="77777777" w:rsidR="00C7152E" w:rsidRPr="003525D1" w:rsidRDefault="00C7152E" w:rsidP="00113DC3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ENSTİTÜ</w:t>
            </w:r>
          </w:p>
        </w:tc>
        <w:tc>
          <w:tcPr>
            <w:tcW w:w="3969" w:type="dxa"/>
          </w:tcPr>
          <w:p w14:paraId="3E6CE842" w14:textId="77777777" w:rsidR="00C7152E" w:rsidRPr="003525D1" w:rsidRDefault="00C7152E" w:rsidP="00113DC3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FAKÜLTE</w:t>
            </w:r>
          </w:p>
        </w:tc>
        <w:tc>
          <w:tcPr>
            <w:tcW w:w="3402" w:type="dxa"/>
          </w:tcPr>
          <w:p w14:paraId="73171326" w14:textId="77777777" w:rsidR="00C7152E" w:rsidRPr="003525D1" w:rsidRDefault="00C7152E" w:rsidP="00113DC3">
            <w:pPr>
              <w:pStyle w:val="ListeParagraf"/>
              <w:ind w:left="34"/>
              <w:jc w:val="center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>MESLEK YÜKSEKOKULU</w:t>
            </w:r>
          </w:p>
        </w:tc>
      </w:tr>
      <w:tr w:rsidR="00C7152E" w:rsidRPr="003525D1" w14:paraId="50CC368F" w14:textId="77777777" w:rsidTr="00113DC3">
        <w:trPr>
          <w:trHeight w:val="698"/>
        </w:trPr>
        <w:tc>
          <w:tcPr>
            <w:tcW w:w="3118" w:type="dxa"/>
          </w:tcPr>
          <w:p w14:paraId="4B180B82" w14:textId="77777777" w:rsidR="00C7152E" w:rsidRPr="003525D1" w:rsidRDefault="00C7152E" w:rsidP="00113DC3">
            <w:pPr>
              <w:pStyle w:val="ListeParagraf"/>
              <w:numPr>
                <w:ilvl w:val="0"/>
                <w:numId w:val="2"/>
              </w:numPr>
              <w:ind w:left="283" w:hanging="283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Lisansüstü Eğitim</w:t>
            </w:r>
            <w:r w:rsidRPr="003525D1">
              <w:rPr>
                <w:sz w:val="18"/>
                <w:szCs w:val="18"/>
              </w:rPr>
              <w:t xml:space="preserve"> Enstitüsü</w:t>
            </w:r>
          </w:p>
          <w:p w14:paraId="747E64C6" w14:textId="77777777" w:rsidR="00C7152E" w:rsidRPr="003525D1" w:rsidRDefault="00C7152E" w:rsidP="00113DC3">
            <w:pPr>
              <w:pStyle w:val="ListeParagraf"/>
              <w:ind w:left="28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2FECE502" w14:textId="77777777" w:rsidR="00C7152E" w:rsidRPr="003525D1" w:rsidRDefault="00C7152E" w:rsidP="00113DC3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Tıp Fakültesi</w:t>
            </w:r>
          </w:p>
          <w:p w14:paraId="2E1A58EA" w14:textId="77777777" w:rsidR="00C7152E" w:rsidRPr="003525D1" w:rsidRDefault="00C7152E" w:rsidP="00113DC3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Diş Hekimliği</w:t>
            </w:r>
            <w:r w:rsidRPr="003525D1">
              <w:rPr>
                <w:sz w:val="18"/>
                <w:szCs w:val="18"/>
              </w:rPr>
              <w:t xml:space="preserve"> Fakültesi</w:t>
            </w:r>
          </w:p>
          <w:p w14:paraId="43D1E505" w14:textId="77777777" w:rsidR="00C7152E" w:rsidRPr="003525D1" w:rsidRDefault="00C7152E" w:rsidP="00113DC3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Sağlık Bilimleri </w:t>
            </w:r>
            <w:r w:rsidRPr="003525D1">
              <w:rPr>
                <w:sz w:val="18"/>
                <w:szCs w:val="18"/>
              </w:rPr>
              <w:t>Fakültesi</w:t>
            </w:r>
          </w:p>
        </w:tc>
        <w:tc>
          <w:tcPr>
            <w:tcW w:w="3402" w:type="dxa"/>
          </w:tcPr>
          <w:p w14:paraId="664BCCC0" w14:textId="77777777" w:rsidR="00C7152E" w:rsidRPr="003525D1" w:rsidRDefault="00C7152E" w:rsidP="00113DC3">
            <w:pPr>
              <w:pStyle w:val="ListeParagraf"/>
              <w:numPr>
                <w:ilvl w:val="0"/>
                <w:numId w:val="2"/>
              </w:numPr>
              <w:ind w:left="317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Gediz SHMYO</w:t>
            </w:r>
          </w:p>
          <w:p w14:paraId="04FADD16" w14:textId="77777777" w:rsidR="00C7152E" w:rsidRPr="003525D1" w:rsidRDefault="00C7152E" w:rsidP="00113DC3">
            <w:pPr>
              <w:pStyle w:val="ListeParagraf"/>
              <w:numPr>
                <w:ilvl w:val="0"/>
                <w:numId w:val="2"/>
              </w:numPr>
              <w:ind w:left="317" w:right="-108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Simav SHMYO</w:t>
            </w:r>
          </w:p>
          <w:p w14:paraId="270047B8" w14:textId="77777777" w:rsidR="00C7152E" w:rsidRPr="00191E81" w:rsidRDefault="00C7152E" w:rsidP="00113DC3">
            <w:pPr>
              <w:pStyle w:val="ListeParagraf"/>
              <w:numPr>
                <w:ilvl w:val="0"/>
                <w:numId w:val="2"/>
              </w:numPr>
              <w:ind w:left="317" w:right="-108" w:hanging="317"/>
              <w:jc w:val="both"/>
              <w:rPr>
                <w:sz w:val="18"/>
                <w:szCs w:val="18"/>
              </w:rPr>
            </w:pP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Tavşanlı SHMYO</w:t>
            </w:r>
          </w:p>
        </w:tc>
      </w:tr>
    </w:tbl>
    <w:p w14:paraId="4555E830" w14:textId="77777777" w:rsidR="00C7152E" w:rsidRPr="00375B2A" w:rsidRDefault="00C7152E" w:rsidP="00C7152E">
      <w:pPr>
        <w:pStyle w:val="ListeParagraf"/>
        <w:ind w:left="284"/>
        <w:jc w:val="both"/>
        <w:rPr>
          <w:b/>
          <w:sz w:val="10"/>
          <w:szCs w:val="10"/>
        </w:rPr>
      </w:pPr>
    </w:p>
    <w:p w14:paraId="0BB943EB" w14:textId="77777777" w:rsidR="00C7152E" w:rsidRPr="003525D1" w:rsidRDefault="00C7152E" w:rsidP="00C7152E">
      <w:pPr>
        <w:pStyle w:val="ListeParagraf"/>
        <w:numPr>
          <w:ilvl w:val="0"/>
          <w:numId w:val="3"/>
        </w:numPr>
        <w:spacing w:after="4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Öğrenim şekliniz:</w:t>
      </w:r>
      <w:r w:rsidRPr="003525D1">
        <w:rPr>
          <w:b/>
          <w:sz w:val="18"/>
          <w:szCs w:val="18"/>
        </w:rPr>
        <w:tab/>
      </w:r>
      <w:r w:rsidRPr="003525D1">
        <w:rPr>
          <w:sz w:val="18"/>
          <w:szCs w:val="18"/>
        </w:rPr>
        <w:t xml:space="preserve">1 </w:t>
      </w:r>
      <w:proofErr w:type="gramStart"/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Normal</w:t>
      </w:r>
      <w:proofErr w:type="gramEnd"/>
      <w:r w:rsidRPr="003525D1">
        <w:rPr>
          <w:sz w:val="18"/>
          <w:szCs w:val="18"/>
        </w:rPr>
        <w:t xml:space="preserve"> Öğretim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3525D1">
        <w:rPr>
          <w:sz w:val="18"/>
          <w:szCs w:val="18"/>
        </w:rPr>
        <w:t xml:space="preserve">2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İkinci Öğretim</w:t>
      </w:r>
    </w:p>
    <w:p w14:paraId="5D6F56FA" w14:textId="77777777" w:rsidR="00C7152E" w:rsidRDefault="00C7152E" w:rsidP="00C7152E">
      <w:pPr>
        <w:pStyle w:val="ListeParagraf"/>
        <w:spacing w:after="40" w:line="276" w:lineRule="auto"/>
        <w:ind w:left="284"/>
        <w:jc w:val="both"/>
        <w:rPr>
          <w:b/>
          <w:sz w:val="18"/>
          <w:szCs w:val="18"/>
        </w:rPr>
      </w:pPr>
    </w:p>
    <w:p w14:paraId="13688F09" w14:textId="77777777" w:rsidR="00C7152E" w:rsidRPr="003525D1" w:rsidRDefault="00C7152E" w:rsidP="00C7152E">
      <w:pPr>
        <w:pStyle w:val="ListeParagraf"/>
        <w:numPr>
          <w:ilvl w:val="0"/>
          <w:numId w:val="3"/>
        </w:numPr>
        <w:spacing w:after="4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Cinsiyetiniz:</w:t>
      </w:r>
      <w:proofErr w:type="gramStart"/>
      <w:r w:rsidRPr="003525D1">
        <w:rPr>
          <w:b/>
          <w:sz w:val="18"/>
          <w:szCs w:val="18"/>
        </w:rPr>
        <w:tab/>
        <w:t xml:space="preserve">  </w:t>
      </w:r>
      <w:r w:rsidRPr="003525D1">
        <w:rPr>
          <w:sz w:val="18"/>
          <w:szCs w:val="18"/>
        </w:rPr>
        <w:t>1</w:t>
      </w:r>
      <w:proofErr w:type="gramEnd"/>
      <w:r w:rsidRPr="003525D1">
        <w:rPr>
          <w:sz w:val="18"/>
          <w:szCs w:val="18"/>
        </w:rPr>
        <w:t xml:space="preserve">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Erkek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3525D1">
        <w:rPr>
          <w:sz w:val="18"/>
          <w:szCs w:val="18"/>
        </w:rPr>
        <w:t xml:space="preserve">2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Kız</w:t>
      </w:r>
    </w:p>
    <w:p w14:paraId="2D441A6C" w14:textId="77777777" w:rsidR="00C7152E" w:rsidRDefault="00C7152E" w:rsidP="00C7152E">
      <w:pPr>
        <w:pStyle w:val="ListeParagraf"/>
        <w:spacing w:after="40" w:line="276" w:lineRule="auto"/>
        <w:ind w:left="284"/>
        <w:jc w:val="both"/>
        <w:rPr>
          <w:b/>
          <w:sz w:val="18"/>
          <w:szCs w:val="18"/>
        </w:rPr>
      </w:pPr>
    </w:p>
    <w:p w14:paraId="28B66605" w14:textId="77777777" w:rsidR="00C7152E" w:rsidRPr="003525D1" w:rsidRDefault="00C7152E" w:rsidP="00C7152E">
      <w:pPr>
        <w:pStyle w:val="ListeParagraf"/>
        <w:numPr>
          <w:ilvl w:val="0"/>
          <w:numId w:val="3"/>
        </w:numPr>
        <w:spacing w:after="40" w:line="276" w:lineRule="auto"/>
        <w:ind w:left="284" w:hanging="284"/>
        <w:jc w:val="both"/>
        <w:rPr>
          <w:b/>
          <w:sz w:val="18"/>
          <w:szCs w:val="18"/>
        </w:rPr>
      </w:pPr>
      <w:proofErr w:type="gramStart"/>
      <w:r w:rsidRPr="003525D1">
        <w:rPr>
          <w:b/>
          <w:sz w:val="18"/>
          <w:szCs w:val="18"/>
        </w:rPr>
        <w:t xml:space="preserve">Yaşınız:   </w:t>
      </w:r>
      <w:proofErr w:type="gramEnd"/>
      <w:r w:rsidRPr="003525D1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   </w:t>
      </w:r>
      <w:r w:rsidRPr="003525D1">
        <w:rPr>
          <w:sz w:val="18"/>
          <w:szCs w:val="18"/>
        </w:rPr>
        <w:t xml:space="preserve">1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1</w:t>
      </w:r>
      <w:r>
        <w:rPr>
          <w:sz w:val="18"/>
          <w:szCs w:val="18"/>
        </w:rPr>
        <w:t>8</w:t>
      </w:r>
      <w:r w:rsidRPr="003525D1">
        <w:rPr>
          <w:sz w:val="18"/>
          <w:szCs w:val="18"/>
        </w:rPr>
        <w:t xml:space="preserve"> ve daha küçük</w:t>
      </w:r>
      <w:r>
        <w:rPr>
          <w:sz w:val="18"/>
          <w:szCs w:val="18"/>
        </w:rPr>
        <w:tab/>
      </w:r>
      <w:r w:rsidRPr="003525D1">
        <w:rPr>
          <w:sz w:val="18"/>
          <w:szCs w:val="18"/>
        </w:rPr>
        <w:t xml:space="preserve">2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1</w:t>
      </w:r>
      <w:r>
        <w:rPr>
          <w:sz w:val="18"/>
          <w:szCs w:val="18"/>
        </w:rPr>
        <w:t>9</w:t>
      </w:r>
      <w:r w:rsidRPr="003525D1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3525D1">
        <w:rPr>
          <w:sz w:val="18"/>
          <w:szCs w:val="18"/>
        </w:rPr>
        <w:t xml:space="preserve"> </w:t>
      </w:r>
      <w:r>
        <w:rPr>
          <w:sz w:val="18"/>
          <w:szCs w:val="18"/>
        </w:rPr>
        <w:t>21</w:t>
      </w:r>
      <w:r>
        <w:rPr>
          <w:sz w:val="18"/>
          <w:szCs w:val="18"/>
        </w:rPr>
        <w:tab/>
      </w:r>
      <w:r w:rsidRPr="003525D1">
        <w:rPr>
          <w:sz w:val="18"/>
          <w:szCs w:val="18"/>
        </w:rPr>
        <w:t xml:space="preserve"> 3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>
        <w:rPr>
          <w:sz w:val="18"/>
          <w:szCs w:val="18"/>
        </w:rPr>
        <w:t xml:space="preserve">  22 – 25</w:t>
      </w:r>
      <w:r>
        <w:rPr>
          <w:sz w:val="18"/>
          <w:szCs w:val="18"/>
        </w:rPr>
        <w:tab/>
      </w:r>
      <w:r w:rsidRPr="003525D1">
        <w:rPr>
          <w:sz w:val="18"/>
          <w:szCs w:val="18"/>
        </w:rPr>
        <w:t xml:space="preserve">4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2</w:t>
      </w:r>
      <w:r>
        <w:rPr>
          <w:sz w:val="18"/>
          <w:szCs w:val="18"/>
        </w:rPr>
        <w:t>6</w:t>
      </w:r>
      <w:r w:rsidRPr="003525D1">
        <w:rPr>
          <w:sz w:val="18"/>
          <w:szCs w:val="18"/>
        </w:rPr>
        <w:t xml:space="preserve"> ve üzeri</w:t>
      </w:r>
    </w:p>
    <w:p w14:paraId="78749DE9" w14:textId="77777777" w:rsidR="00C7152E" w:rsidRDefault="00C7152E" w:rsidP="00C7152E">
      <w:pPr>
        <w:pStyle w:val="ListeParagraf"/>
        <w:ind w:left="284"/>
        <w:jc w:val="both"/>
        <w:rPr>
          <w:b/>
          <w:sz w:val="18"/>
          <w:szCs w:val="18"/>
        </w:rPr>
      </w:pPr>
    </w:p>
    <w:p w14:paraId="2CDAFA84" w14:textId="77777777" w:rsidR="00C7152E" w:rsidRPr="003525D1" w:rsidRDefault="00C7152E" w:rsidP="00C7152E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Lise eğitimini takiben üniversiteye kaç yıl sonra kayıt yaptırdığınız: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3"/>
      </w:tblGrid>
      <w:tr w:rsidR="00C7152E" w:rsidRPr="003525D1" w14:paraId="312E5393" w14:textId="77777777" w:rsidTr="00113DC3">
        <w:trPr>
          <w:trHeight w:val="323"/>
        </w:trPr>
        <w:tc>
          <w:tcPr>
            <w:tcW w:w="2622" w:type="dxa"/>
          </w:tcPr>
          <w:p w14:paraId="67C971FE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Aynı</w:t>
            </w:r>
            <w:proofErr w:type="gramEnd"/>
            <w:r w:rsidRPr="003525D1">
              <w:rPr>
                <w:sz w:val="18"/>
                <w:szCs w:val="18"/>
              </w:rPr>
              <w:t xml:space="preserve"> yıl</w:t>
            </w:r>
          </w:p>
        </w:tc>
        <w:tc>
          <w:tcPr>
            <w:tcW w:w="2622" w:type="dxa"/>
          </w:tcPr>
          <w:p w14:paraId="36270786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2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Bir</w:t>
            </w:r>
            <w:proofErr w:type="gramEnd"/>
            <w:r w:rsidRPr="003525D1">
              <w:rPr>
                <w:sz w:val="18"/>
                <w:szCs w:val="18"/>
              </w:rPr>
              <w:t xml:space="preserve"> yıl</w:t>
            </w:r>
            <w:r>
              <w:rPr>
                <w:sz w:val="18"/>
                <w:szCs w:val="18"/>
              </w:rPr>
              <w:t xml:space="preserve"> sonra</w:t>
            </w:r>
          </w:p>
        </w:tc>
        <w:tc>
          <w:tcPr>
            <w:tcW w:w="2622" w:type="dxa"/>
          </w:tcPr>
          <w:p w14:paraId="125868E3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3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İki</w:t>
            </w:r>
            <w:proofErr w:type="gramEnd"/>
            <w:r w:rsidRPr="003525D1">
              <w:rPr>
                <w:sz w:val="18"/>
                <w:szCs w:val="18"/>
              </w:rPr>
              <w:t xml:space="preserve"> yıl</w:t>
            </w:r>
            <w:r>
              <w:rPr>
                <w:sz w:val="18"/>
                <w:szCs w:val="18"/>
              </w:rPr>
              <w:t xml:space="preserve"> sonra</w:t>
            </w:r>
          </w:p>
        </w:tc>
        <w:tc>
          <w:tcPr>
            <w:tcW w:w="2623" w:type="dxa"/>
          </w:tcPr>
          <w:p w14:paraId="64BC91B2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4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Üç</w:t>
            </w:r>
            <w:proofErr w:type="gramEnd"/>
            <w:r w:rsidRPr="003525D1">
              <w:rPr>
                <w:sz w:val="18"/>
                <w:szCs w:val="18"/>
              </w:rPr>
              <w:t xml:space="preserve"> yıl ve üzeri</w:t>
            </w:r>
          </w:p>
        </w:tc>
      </w:tr>
    </w:tbl>
    <w:p w14:paraId="5948F62F" w14:textId="77777777" w:rsidR="00C7152E" w:rsidRPr="00375B2A" w:rsidRDefault="00C7152E" w:rsidP="00C7152E">
      <w:pPr>
        <w:pStyle w:val="ListeParagraf"/>
        <w:ind w:left="284"/>
        <w:jc w:val="both"/>
        <w:rPr>
          <w:b/>
          <w:sz w:val="6"/>
          <w:szCs w:val="6"/>
        </w:rPr>
      </w:pPr>
    </w:p>
    <w:p w14:paraId="5F19435C" w14:textId="77777777" w:rsidR="00C7152E" w:rsidRDefault="00C7152E" w:rsidP="00C7152E">
      <w:pPr>
        <w:pStyle w:val="ListeParagraf"/>
        <w:ind w:left="284"/>
        <w:jc w:val="both"/>
        <w:rPr>
          <w:b/>
          <w:sz w:val="18"/>
          <w:szCs w:val="18"/>
        </w:rPr>
      </w:pPr>
    </w:p>
    <w:p w14:paraId="673A1BE7" w14:textId="77777777" w:rsidR="00C7152E" w:rsidRPr="003525D1" w:rsidRDefault="00C7152E" w:rsidP="00C7152E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Annenizin mesleği:</w:t>
      </w:r>
    </w:p>
    <w:p w14:paraId="3B4D53F2" w14:textId="77777777" w:rsidR="00C7152E" w:rsidRPr="003525D1" w:rsidRDefault="00C7152E" w:rsidP="00C7152E">
      <w:pPr>
        <w:pStyle w:val="ListeParagraf"/>
        <w:ind w:left="284"/>
        <w:jc w:val="both"/>
        <w:rPr>
          <w:b/>
          <w:sz w:val="18"/>
          <w:szCs w:val="18"/>
        </w:rPr>
      </w:pPr>
      <w:r w:rsidRPr="003525D1">
        <w:rPr>
          <w:sz w:val="18"/>
          <w:szCs w:val="18"/>
        </w:rPr>
        <w:t xml:space="preserve">1 </w:t>
      </w:r>
      <w:proofErr w:type="gramStart"/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Memur</w:t>
      </w:r>
      <w:proofErr w:type="gramEnd"/>
      <w:r w:rsidRPr="003525D1">
        <w:rPr>
          <w:sz w:val="18"/>
          <w:szCs w:val="18"/>
        </w:rPr>
        <w:t xml:space="preserve">          2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Serbest meslek          3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Çiftçi          4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İşçi          5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Emekli          6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Ev hanımı</w:t>
      </w:r>
    </w:p>
    <w:p w14:paraId="209A3B64" w14:textId="77777777" w:rsidR="00C7152E" w:rsidRPr="00375B2A" w:rsidRDefault="00C7152E" w:rsidP="00C7152E">
      <w:pPr>
        <w:pStyle w:val="ListeParagraf"/>
        <w:ind w:left="284"/>
        <w:jc w:val="both"/>
        <w:rPr>
          <w:b/>
          <w:sz w:val="6"/>
          <w:szCs w:val="6"/>
        </w:rPr>
      </w:pPr>
    </w:p>
    <w:p w14:paraId="57E521F3" w14:textId="77777777" w:rsidR="00C7152E" w:rsidRDefault="00C7152E" w:rsidP="00C7152E">
      <w:pPr>
        <w:pStyle w:val="ListeParagraf"/>
        <w:ind w:left="284"/>
        <w:jc w:val="both"/>
        <w:rPr>
          <w:b/>
          <w:sz w:val="18"/>
          <w:szCs w:val="18"/>
        </w:rPr>
      </w:pPr>
    </w:p>
    <w:p w14:paraId="0C545114" w14:textId="77777777" w:rsidR="00C7152E" w:rsidRPr="003525D1" w:rsidRDefault="00C7152E" w:rsidP="00C7152E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Babanızın mesleği:</w:t>
      </w:r>
    </w:p>
    <w:p w14:paraId="19B73207" w14:textId="77777777" w:rsidR="00C7152E" w:rsidRPr="003525D1" w:rsidRDefault="00C7152E" w:rsidP="00C7152E">
      <w:pPr>
        <w:pStyle w:val="ListeParagraf"/>
        <w:ind w:left="284"/>
        <w:jc w:val="both"/>
        <w:rPr>
          <w:b/>
          <w:sz w:val="18"/>
          <w:szCs w:val="18"/>
        </w:rPr>
      </w:pPr>
      <w:r w:rsidRPr="003525D1">
        <w:rPr>
          <w:sz w:val="18"/>
          <w:szCs w:val="18"/>
        </w:rPr>
        <w:t xml:space="preserve">1 </w:t>
      </w:r>
      <w:proofErr w:type="gramStart"/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Memur</w:t>
      </w:r>
      <w:proofErr w:type="gramEnd"/>
      <w:r w:rsidRPr="003525D1">
        <w:rPr>
          <w:sz w:val="18"/>
          <w:szCs w:val="18"/>
        </w:rPr>
        <w:t xml:space="preserve">          2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Serbest meslek          3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Çiftçi          4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İşçi          5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Emekli          6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İşsiz</w:t>
      </w:r>
    </w:p>
    <w:p w14:paraId="2406EE24" w14:textId="77777777" w:rsidR="00C7152E" w:rsidRPr="00375B2A" w:rsidRDefault="00C7152E" w:rsidP="00C7152E">
      <w:pPr>
        <w:pStyle w:val="ListeParagraf"/>
        <w:ind w:left="284"/>
        <w:jc w:val="both"/>
        <w:rPr>
          <w:b/>
          <w:sz w:val="6"/>
          <w:szCs w:val="6"/>
        </w:rPr>
      </w:pPr>
    </w:p>
    <w:p w14:paraId="38EAAC60" w14:textId="77777777" w:rsidR="00C7152E" w:rsidRDefault="00C7152E" w:rsidP="00C7152E">
      <w:pPr>
        <w:pStyle w:val="ListeParagraf"/>
        <w:ind w:left="284"/>
        <w:jc w:val="both"/>
        <w:rPr>
          <w:b/>
          <w:sz w:val="18"/>
          <w:szCs w:val="18"/>
        </w:rPr>
      </w:pPr>
    </w:p>
    <w:p w14:paraId="1DE3BBCA" w14:textId="77777777" w:rsidR="00C7152E" w:rsidRPr="003525D1" w:rsidRDefault="00C7152E" w:rsidP="00C7152E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Annenizin eğitim durumu: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3"/>
      </w:tblGrid>
      <w:tr w:rsidR="00C7152E" w:rsidRPr="003525D1" w14:paraId="6099F175" w14:textId="77777777" w:rsidTr="00113DC3">
        <w:tc>
          <w:tcPr>
            <w:tcW w:w="2622" w:type="dxa"/>
          </w:tcPr>
          <w:p w14:paraId="44A7F0DA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Okur</w:t>
            </w:r>
            <w:proofErr w:type="gramEnd"/>
            <w:r w:rsidRPr="003525D1">
              <w:rPr>
                <w:sz w:val="18"/>
                <w:szCs w:val="18"/>
              </w:rPr>
              <w:t>-yazar değil</w:t>
            </w:r>
          </w:p>
        </w:tc>
        <w:tc>
          <w:tcPr>
            <w:tcW w:w="2622" w:type="dxa"/>
          </w:tcPr>
          <w:p w14:paraId="79CFA512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Lise</w:t>
            </w:r>
            <w:proofErr w:type="gramEnd"/>
          </w:p>
        </w:tc>
        <w:tc>
          <w:tcPr>
            <w:tcW w:w="2622" w:type="dxa"/>
          </w:tcPr>
          <w:p w14:paraId="2DFCA77D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Lisans</w:t>
            </w:r>
            <w:proofErr w:type="gramEnd"/>
          </w:p>
        </w:tc>
        <w:tc>
          <w:tcPr>
            <w:tcW w:w="2623" w:type="dxa"/>
          </w:tcPr>
          <w:p w14:paraId="50B23B4E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  <w:tr w:rsidR="00C7152E" w:rsidRPr="003525D1" w14:paraId="0755C44E" w14:textId="77777777" w:rsidTr="00113DC3">
        <w:tc>
          <w:tcPr>
            <w:tcW w:w="2622" w:type="dxa"/>
          </w:tcPr>
          <w:p w14:paraId="0CD0F258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İlk</w:t>
            </w:r>
            <w:proofErr w:type="gramEnd"/>
            <w:r>
              <w:rPr>
                <w:sz w:val="18"/>
                <w:szCs w:val="18"/>
              </w:rPr>
              <w:t xml:space="preserve"> ve Orta</w:t>
            </w:r>
          </w:p>
        </w:tc>
        <w:tc>
          <w:tcPr>
            <w:tcW w:w="2622" w:type="dxa"/>
          </w:tcPr>
          <w:p w14:paraId="46EDCF78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Önlisans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(MYO)</w:t>
            </w:r>
          </w:p>
        </w:tc>
        <w:tc>
          <w:tcPr>
            <w:tcW w:w="2622" w:type="dxa"/>
          </w:tcPr>
          <w:p w14:paraId="2C3CFC98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Lisans</w:t>
            </w:r>
            <w:r>
              <w:rPr>
                <w:sz w:val="18"/>
                <w:szCs w:val="18"/>
              </w:rPr>
              <w:t>üstü</w:t>
            </w:r>
            <w:proofErr w:type="gramEnd"/>
            <w:r>
              <w:rPr>
                <w:sz w:val="18"/>
                <w:szCs w:val="18"/>
              </w:rPr>
              <w:t xml:space="preserve"> (YL, Doktora)</w:t>
            </w:r>
          </w:p>
        </w:tc>
        <w:tc>
          <w:tcPr>
            <w:tcW w:w="2623" w:type="dxa"/>
          </w:tcPr>
          <w:p w14:paraId="3AB3306E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00589DBC" w14:textId="77777777" w:rsidR="00C7152E" w:rsidRPr="00375B2A" w:rsidRDefault="00C7152E" w:rsidP="00C7152E">
      <w:pPr>
        <w:pStyle w:val="ListeParagraf"/>
        <w:ind w:left="284"/>
        <w:jc w:val="both"/>
        <w:rPr>
          <w:b/>
          <w:sz w:val="6"/>
          <w:szCs w:val="6"/>
        </w:rPr>
      </w:pPr>
    </w:p>
    <w:p w14:paraId="62A7EE04" w14:textId="77777777" w:rsidR="00C7152E" w:rsidRDefault="00C7152E" w:rsidP="00C7152E">
      <w:pPr>
        <w:pStyle w:val="ListeParagraf"/>
        <w:ind w:left="284"/>
        <w:jc w:val="both"/>
        <w:rPr>
          <w:b/>
          <w:sz w:val="18"/>
          <w:szCs w:val="18"/>
        </w:rPr>
      </w:pPr>
    </w:p>
    <w:p w14:paraId="5F62FC8C" w14:textId="77777777" w:rsidR="00C7152E" w:rsidRPr="003525D1" w:rsidRDefault="00C7152E" w:rsidP="00C7152E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Babanızın eğitim durumu: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2622"/>
        <w:gridCol w:w="2622"/>
        <w:gridCol w:w="2623"/>
      </w:tblGrid>
      <w:tr w:rsidR="00C7152E" w:rsidRPr="003525D1" w14:paraId="6F1568E4" w14:textId="77777777" w:rsidTr="00113DC3">
        <w:tc>
          <w:tcPr>
            <w:tcW w:w="2622" w:type="dxa"/>
          </w:tcPr>
          <w:p w14:paraId="737F8111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Okur</w:t>
            </w:r>
            <w:proofErr w:type="gramEnd"/>
            <w:r w:rsidRPr="003525D1">
              <w:rPr>
                <w:sz w:val="18"/>
                <w:szCs w:val="18"/>
              </w:rPr>
              <w:t>-yazar değil</w:t>
            </w:r>
          </w:p>
        </w:tc>
        <w:tc>
          <w:tcPr>
            <w:tcW w:w="2622" w:type="dxa"/>
          </w:tcPr>
          <w:p w14:paraId="7D874CD4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Lise</w:t>
            </w:r>
            <w:proofErr w:type="gramEnd"/>
          </w:p>
        </w:tc>
        <w:tc>
          <w:tcPr>
            <w:tcW w:w="2622" w:type="dxa"/>
          </w:tcPr>
          <w:p w14:paraId="4A9B5155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Lisans</w:t>
            </w:r>
            <w:proofErr w:type="gramEnd"/>
          </w:p>
        </w:tc>
        <w:tc>
          <w:tcPr>
            <w:tcW w:w="2623" w:type="dxa"/>
          </w:tcPr>
          <w:p w14:paraId="438C0E82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</w:p>
        </w:tc>
      </w:tr>
      <w:tr w:rsidR="00C7152E" w:rsidRPr="003525D1" w14:paraId="55154BA8" w14:textId="77777777" w:rsidTr="00113DC3">
        <w:tc>
          <w:tcPr>
            <w:tcW w:w="2622" w:type="dxa"/>
          </w:tcPr>
          <w:p w14:paraId="2365E09A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İlk</w:t>
            </w:r>
            <w:proofErr w:type="gramEnd"/>
            <w:r>
              <w:rPr>
                <w:sz w:val="18"/>
                <w:szCs w:val="18"/>
              </w:rPr>
              <w:t xml:space="preserve"> ve Orta</w:t>
            </w:r>
          </w:p>
        </w:tc>
        <w:tc>
          <w:tcPr>
            <w:tcW w:w="2622" w:type="dxa"/>
          </w:tcPr>
          <w:p w14:paraId="16662B78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Önlisans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(MYO)</w:t>
            </w:r>
          </w:p>
        </w:tc>
        <w:tc>
          <w:tcPr>
            <w:tcW w:w="2622" w:type="dxa"/>
          </w:tcPr>
          <w:p w14:paraId="689E64EC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Lisans</w:t>
            </w:r>
            <w:r>
              <w:rPr>
                <w:sz w:val="18"/>
                <w:szCs w:val="18"/>
              </w:rPr>
              <w:t>üstü</w:t>
            </w:r>
            <w:proofErr w:type="gramEnd"/>
            <w:r>
              <w:rPr>
                <w:sz w:val="18"/>
                <w:szCs w:val="18"/>
              </w:rPr>
              <w:t xml:space="preserve"> (YL, Doktora)</w:t>
            </w:r>
          </w:p>
        </w:tc>
        <w:tc>
          <w:tcPr>
            <w:tcW w:w="2623" w:type="dxa"/>
          </w:tcPr>
          <w:p w14:paraId="1F9292C5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2D045FCC" w14:textId="77777777" w:rsidR="00C7152E" w:rsidRPr="00375B2A" w:rsidRDefault="00C7152E" w:rsidP="00C7152E">
      <w:pPr>
        <w:jc w:val="both"/>
        <w:rPr>
          <w:b/>
          <w:sz w:val="6"/>
          <w:szCs w:val="6"/>
        </w:rPr>
      </w:pPr>
    </w:p>
    <w:p w14:paraId="1BDBE0F0" w14:textId="77777777" w:rsidR="00C7152E" w:rsidRDefault="00C7152E" w:rsidP="00C7152E">
      <w:pPr>
        <w:pStyle w:val="ListeParagraf"/>
        <w:ind w:left="284"/>
        <w:jc w:val="both"/>
        <w:rPr>
          <w:b/>
          <w:sz w:val="18"/>
          <w:szCs w:val="18"/>
        </w:rPr>
      </w:pPr>
    </w:p>
    <w:p w14:paraId="5D512A22" w14:textId="77777777" w:rsidR="00C7152E" w:rsidRPr="003525D1" w:rsidRDefault="00C7152E" w:rsidP="00C7152E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Sizin dışınızda öğrenim görmekte olan kardeş sayınız:</w:t>
      </w:r>
    </w:p>
    <w:p w14:paraId="0DCA371E" w14:textId="77777777" w:rsidR="00C7152E" w:rsidRPr="003525D1" w:rsidRDefault="00C7152E" w:rsidP="00C7152E">
      <w:pPr>
        <w:ind w:left="284"/>
        <w:jc w:val="both"/>
        <w:rPr>
          <w:b/>
          <w:sz w:val="18"/>
          <w:szCs w:val="18"/>
        </w:rPr>
      </w:pPr>
      <w:r w:rsidRPr="003525D1">
        <w:rPr>
          <w:sz w:val="18"/>
          <w:szCs w:val="18"/>
        </w:rPr>
        <w:t xml:space="preserve">1 </w:t>
      </w:r>
      <w:proofErr w:type="gramStart"/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Yok</w:t>
      </w:r>
      <w:proofErr w:type="gramEnd"/>
      <w:r w:rsidRPr="003525D1">
        <w:rPr>
          <w:sz w:val="18"/>
          <w:szCs w:val="18"/>
        </w:rPr>
        <w:t xml:space="preserve">          2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Bir          3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İki          4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Üç ve üzeri</w:t>
      </w:r>
    </w:p>
    <w:p w14:paraId="21B1286E" w14:textId="77777777" w:rsidR="00C7152E" w:rsidRPr="00375B2A" w:rsidRDefault="00C7152E" w:rsidP="00C7152E">
      <w:pPr>
        <w:pStyle w:val="ListeParagraf"/>
        <w:ind w:left="284"/>
        <w:jc w:val="both"/>
        <w:rPr>
          <w:b/>
          <w:sz w:val="6"/>
          <w:szCs w:val="6"/>
        </w:rPr>
      </w:pPr>
    </w:p>
    <w:p w14:paraId="2468D616" w14:textId="77777777" w:rsidR="00C7152E" w:rsidRDefault="00C7152E" w:rsidP="00C7152E">
      <w:pPr>
        <w:pStyle w:val="ListeParagraf"/>
        <w:ind w:left="284"/>
        <w:jc w:val="both"/>
        <w:rPr>
          <w:b/>
          <w:sz w:val="18"/>
          <w:szCs w:val="18"/>
        </w:rPr>
      </w:pPr>
    </w:p>
    <w:p w14:paraId="64E9C077" w14:textId="77777777" w:rsidR="00C7152E" w:rsidRPr="003525D1" w:rsidRDefault="00C7152E" w:rsidP="00C7152E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Ailenizin ikamet ettiği bölge:</w:t>
      </w:r>
    </w:p>
    <w:tbl>
      <w:tblPr>
        <w:tblStyle w:val="TabloKlavuzu"/>
        <w:tblW w:w="109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835"/>
        <w:gridCol w:w="2268"/>
        <w:gridCol w:w="3118"/>
      </w:tblGrid>
      <w:tr w:rsidR="00C7152E" w:rsidRPr="003525D1" w14:paraId="6EB55B3F" w14:textId="77777777" w:rsidTr="00113DC3">
        <w:tc>
          <w:tcPr>
            <w:tcW w:w="2693" w:type="dxa"/>
          </w:tcPr>
          <w:p w14:paraId="76897117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Akdeniz</w:t>
            </w:r>
            <w:proofErr w:type="gramEnd"/>
            <w:r w:rsidRPr="003525D1">
              <w:rPr>
                <w:sz w:val="18"/>
                <w:szCs w:val="18"/>
              </w:rPr>
              <w:t xml:space="preserve"> Bölgesi</w:t>
            </w:r>
          </w:p>
        </w:tc>
        <w:tc>
          <w:tcPr>
            <w:tcW w:w="2835" w:type="dxa"/>
          </w:tcPr>
          <w:p w14:paraId="11C473B9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Ege</w:t>
            </w:r>
            <w:proofErr w:type="gramEnd"/>
            <w:r w:rsidRPr="003525D1">
              <w:rPr>
                <w:sz w:val="18"/>
                <w:szCs w:val="18"/>
              </w:rPr>
              <w:t xml:space="preserve"> Bölgesi</w:t>
            </w:r>
          </w:p>
        </w:tc>
        <w:tc>
          <w:tcPr>
            <w:tcW w:w="2268" w:type="dxa"/>
          </w:tcPr>
          <w:p w14:paraId="38983721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sz w:val="18"/>
                <w:szCs w:val="18"/>
              </w:rPr>
              <w:t xml:space="preserve">  İç</w:t>
            </w:r>
            <w:proofErr w:type="gramEnd"/>
            <w:r>
              <w:rPr>
                <w:sz w:val="18"/>
                <w:szCs w:val="18"/>
              </w:rPr>
              <w:t xml:space="preserve"> Anadolu</w:t>
            </w:r>
            <w:r w:rsidRPr="003525D1">
              <w:rPr>
                <w:sz w:val="18"/>
                <w:szCs w:val="18"/>
              </w:rPr>
              <w:t xml:space="preserve"> Bölgesi</w:t>
            </w:r>
          </w:p>
        </w:tc>
        <w:tc>
          <w:tcPr>
            <w:tcW w:w="3118" w:type="dxa"/>
          </w:tcPr>
          <w:p w14:paraId="4287CC4C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4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Marmara</w:t>
            </w:r>
            <w:proofErr w:type="gramEnd"/>
            <w:r w:rsidRPr="003525D1">
              <w:rPr>
                <w:sz w:val="18"/>
                <w:szCs w:val="18"/>
              </w:rPr>
              <w:t xml:space="preserve"> Bölgesi</w:t>
            </w:r>
          </w:p>
        </w:tc>
      </w:tr>
      <w:tr w:rsidR="00C7152E" w:rsidRPr="003525D1" w14:paraId="584EDE5F" w14:textId="77777777" w:rsidTr="00113DC3">
        <w:tc>
          <w:tcPr>
            <w:tcW w:w="2693" w:type="dxa"/>
          </w:tcPr>
          <w:p w14:paraId="3E7A5F59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Doğu</w:t>
            </w:r>
            <w:proofErr w:type="gramEnd"/>
            <w:r w:rsidRPr="003525D1">
              <w:rPr>
                <w:sz w:val="18"/>
                <w:szCs w:val="18"/>
              </w:rPr>
              <w:t xml:space="preserve"> Anadolu Bölgesi</w:t>
            </w:r>
          </w:p>
        </w:tc>
        <w:tc>
          <w:tcPr>
            <w:tcW w:w="2835" w:type="dxa"/>
          </w:tcPr>
          <w:p w14:paraId="77A89CB1" w14:textId="77777777" w:rsidR="00C7152E" w:rsidRPr="003525D1" w:rsidRDefault="00C7152E" w:rsidP="00113DC3">
            <w:pPr>
              <w:pStyle w:val="ListeParagraf"/>
              <w:ind w:left="0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Güneydoğu</w:t>
            </w:r>
            <w:proofErr w:type="gramEnd"/>
            <w:r w:rsidRPr="003525D1">
              <w:rPr>
                <w:sz w:val="18"/>
                <w:szCs w:val="18"/>
              </w:rPr>
              <w:t xml:space="preserve"> Anadolu Bölgesi</w:t>
            </w:r>
          </w:p>
        </w:tc>
        <w:tc>
          <w:tcPr>
            <w:tcW w:w="2268" w:type="dxa"/>
          </w:tcPr>
          <w:p w14:paraId="1A901775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Karadeniz</w:t>
            </w:r>
            <w:proofErr w:type="gramEnd"/>
            <w:r w:rsidRPr="003525D1">
              <w:rPr>
                <w:sz w:val="18"/>
                <w:szCs w:val="18"/>
              </w:rPr>
              <w:t xml:space="preserve"> Bölgesi</w:t>
            </w:r>
          </w:p>
        </w:tc>
        <w:tc>
          <w:tcPr>
            <w:tcW w:w="3118" w:type="dxa"/>
          </w:tcPr>
          <w:p w14:paraId="24E09F60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64B5BAB3" w14:textId="77777777" w:rsidR="00C7152E" w:rsidRPr="00375B2A" w:rsidRDefault="00C7152E" w:rsidP="00C7152E">
      <w:pPr>
        <w:jc w:val="both"/>
        <w:rPr>
          <w:b/>
          <w:sz w:val="6"/>
          <w:szCs w:val="6"/>
        </w:rPr>
      </w:pPr>
    </w:p>
    <w:p w14:paraId="2AC85D37" w14:textId="77777777" w:rsidR="00C7152E" w:rsidRDefault="00C7152E" w:rsidP="00C7152E">
      <w:pPr>
        <w:pStyle w:val="ListeParagraf"/>
        <w:ind w:left="284"/>
        <w:jc w:val="both"/>
        <w:rPr>
          <w:b/>
          <w:sz w:val="18"/>
          <w:szCs w:val="18"/>
        </w:rPr>
      </w:pPr>
    </w:p>
    <w:p w14:paraId="63ACC7F1" w14:textId="77777777" w:rsidR="00C7152E" w:rsidRPr="003525D1" w:rsidRDefault="00C7152E" w:rsidP="00C7152E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Ailenizin aylık toplam geliri:</w:t>
      </w: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622"/>
        <w:gridCol w:w="2269"/>
        <w:gridCol w:w="353"/>
        <w:gridCol w:w="2270"/>
        <w:gridCol w:w="353"/>
      </w:tblGrid>
      <w:tr w:rsidR="00C7152E" w:rsidRPr="003525D1" w14:paraId="43E5F45F" w14:textId="77777777" w:rsidTr="00113DC3">
        <w:trPr>
          <w:gridAfter w:val="1"/>
          <w:wAfter w:w="353" w:type="dxa"/>
        </w:trPr>
        <w:tc>
          <w:tcPr>
            <w:tcW w:w="2693" w:type="dxa"/>
          </w:tcPr>
          <w:p w14:paraId="767F54E5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2.000</w:t>
            </w:r>
            <w:proofErr w:type="gramEnd"/>
            <w:r w:rsidRPr="003525D1">
              <w:rPr>
                <w:sz w:val="18"/>
                <w:szCs w:val="18"/>
              </w:rPr>
              <w:t xml:space="preserve"> TL ve altı</w:t>
            </w:r>
          </w:p>
        </w:tc>
        <w:tc>
          <w:tcPr>
            <w:tcW w:w="2622" w:type="dxa"/>
          </w:tcPr>
          <w:p w14:paraId="0DE8C80F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2.001</w:t>
            </w:r>
            <w:proofErr w:type="gramEnd"/>
            <w:r>
              <w:rPr>
                <w:sz w:val="18"/>
                <w:szCs w:val="18"/>
              </w:rPr>
              <w:t xml:space="preserve"> - 3.5</w:t>
            </w:r>
            <w:r w:rsidRPr="003525D1">
              <w:rPr>
                <w:sz w:val="18"/>
                <w:szCs w:val="18"/>
              </w:rPr>
              <w:t>00 TL</w:t>
            </w:r>
          </w:p>
        </w:tc>
        <w:tc>
          <w:tcPr>
            <w:tcW w:w="2269" w:type="dxa"/>
          </w:tcPr>
          <w:p w14:paraId="364FAC76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sz w:val="18"/>
                <w:szCs w:val="18"/>
              </w:rPr>
              <w:t xml:space="preserve">  3.501</w:t>
            </w:r>
            <w:proofErr w:type="gramEnd"/>
            <w:r>
              <w:rPr>
                <w:sz w:val="18"/>
                <w:szCs w:val="18"/>
              </w:rPr>
              <w:t xml:space="preserve"> - 4.5</w:t>
            </w:r>
            <w:r w:rsidRPr="003525D1">
              <w:rPr>
                <w:sz w:val="18"/>
                <w:szCs w:val="18"/>
              </w:rPr>
              <w:t>00 TL</w:t>
            </w:r>
          </w:p>
        </w:tc>
        <w:tc>
          <w:tcPr>
            <w:tcW w:w="2623" w:type="dxa"/>
            <w:gridSpan w:val="2"/>
          </w:tcPr>
          <w:p w14:paraId="2997E982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sz w:val="18"/>
                <w:szCs w:val="18"/>
              </w:rPr>
              <w:t xml:space="preserve">  4.5</w:t>
            </w:r>
            <w:r w:rsidRPr="003525D1">
              <w:rPr>
                <w:sz w:val="18"/>
                <w:szCs w:val="18"/>
              </w:rPr>
              <w:t>01</w:t>
            </w:r>
            <w:proofErr w:type="gramEnd"/>
            <w:r w:rsidRPr="003525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-6.000</w:t>
            </w:r>
          </w:p>
        </w:tc>
      </w:tr>
      <w:tr w:rsidR="00C7152E" w:rsidRPr="003525D1" w14:paraId="671B15DA" w14:textId="77777777" w:rsidTr="00113DC3">
        <w:tc>
          <w:tcPr>
            <w:tcW w:w="2693" w:type="dxa"/>
          </w:tcPr>
          <w:p w14:paraId="67DCB9AD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525D1">
              <w:rPr>
                <w:sz w:val="18"/>
                <w:szCs w:val="18"/>
              </w:rPr>
              <w:t xml:space="preserve">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sz w:val="18"/>
                <w:szCs w:val="18"/>
              </w:rPr>
              <w:t xml:space="preserve">  6.001</w:t>
            </w:r>
            <w:proofErr w:type="gramEnd"/>
            <w:r>
              <w:rPr>
                <w:sz w:val="18"/>
                <w:szCs w:val="18"/>
              </w:rPr>
              <w:t xml:space="preserve"> ve üzeri</w:t>
            </w:r>
          </w:p>
        </w:tc>
        <w:tc>
          <w:tcPr>
            <w:tcW w:w="2622" w:type="dxa"/>
          </w:tcPr>
          <w:p w14:paraId="19CC0189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622" w:type="dxa"/>
            <w:gridSpan w:val="2"/>
          </w:tcPr>
          <w:p w14:paraId="42639686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623" w:type="dxa"/>
            <w:gridSpan w:val="2"/>
          </w:tcPr>
          <w:p w14:paraId="01925D8A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1522382C" w14:textId="77777777" w:rsidR="00C7152E" w:rsidRPr="00375B2A" w:rsidRDefault="00C7152E" w:rsidP="00C7152E">
      <w:pPr>
        <w:pStyle w:val="ListeParagraf"/>
        <w:ind w:left="284"/>
        <w:jc w:val="both"/>
        <w:rPr>
          <w:b/>
          <w:sz w:val="6"/>
          <w:szCs w:val="6"/>
        </w:rPr>
      </w:pPr>
    </w:p>
    <w:p w14:paraId="5CD1A51B" w14:textId="77777777" w:rsidR="00C7152E" w:rsidRDefault="00C7152E" w:rsidP="00C7152E">
      <w:pPr>
        <w:pStyle w:val="ListeParagraf"/>
        <w:ind w:left="284"/>
        <w:jc w:val="both"/>
        <w:rPr>
          <w:b/>
          <w:sz w:val="18"/>
          <w:szCs w:val="18"/>
        </w:rPr>
      </w:pPr>
    </w:p>
    <w:p w14:paraId="71B7F4B1" w14:textId="77777777" w:rsidR="00C7152E" w:rsidRPr="003525D1" w:rsidRDefault="00C7152E" w:rsidP="00C7152E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Anne ve babanız:</w:t>
      </w:r>
    </w:p>
    <w:p w14:paraId="39331C1E" w14:textId="77777777" w:rsidR="00C7152E" w:rsidRPr="003525D1" w:rsidRDefault="00C7152E" w:rsidP="00C7152E">
      <w:pPr>
        <w:pStyle w:val="ListeParagraf"/>
        <w:ind w:left="284"/>
        <w:jc w:val="both"/>
        <w:rPr>
          <w:b/>
          <w:sz w:val="18"/>
          <w:szCs w:val="18"/>
        </w:rPr>
      </w:pPr>
      <w:r w:rsidRPr="003525D1">
        <w:rPr>
          <w:sz w:val="18"/>
          <w:szCs w:val="18"/>
        </w:rPr>
        <w:t xml:space="preserve">1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Her ikisi de sağ ve birlikte       2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Her ikisi de sağ ve ayrı       3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Sadece birisi hayatta       4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İkisi de hayatta değil</w:t>
      </w:r>
    </w:p>
    <w:p w14:paraId="78CA8170" w14:textId="77777777" w:rsidR="00C7152E" w:rsidRPr="004E0DE4" w:rsidRDefault="00C7152E" w:rsidP="00C7152E">
      <w:pPr>
        <w:pStyle w:val="ListeParagraf"/>
        <w:ind w:left="284"/>
        <w:jc w:val="both"/>
        <w:rPr>
          <w:b/>
          <w:sz w:val="8"/>
          <w:szCs w:val="8"/>
        </w:rPr>
      </w:pPr>
    </w:p>
    <w:p w14:paraId="0BD49E07" w14:textId="77777777" w:rsidR="00C7152E" w:rsidRDefault="00C7152E" w:rsidP="00C7152E">
      <w:pPr>
        <w:pStyle w:val="ListeParagraf"/>
        <w:ind w:left="284"/>
        <w:jc w:val="both"/>
        <w:rPr>
          <w:b/>
          <w:sz w:val="18"/>
          <w:szCs w:val="18"/>
        </w:rPr>
      </w:pPr>
    </w:p>
    <w:p w14:paraId="76BF1B3A" w14:textId="77777777" w:rsidR="00C7152E" w:rsidRPr="003525D1" w:rsidRDefault="00C7152E" w:rsidP="00C7152E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Elinize geçen ortalama aylık para miktarı:</w:t>
      </w:r>
    </w:p>
    <w:p w14:paraId="1C84721D" w14:textId="77777777" w:rsidR="00C7152E" w:rsidRPr="003525D1" w:rsidRDefault="00C7152E" w:rsidP="00C7152E">
      <w:pPr>
        <w:pStyle w:val="ListeParagraf"/>
        <w:ind w:left="284"/>
        <w:jc w:val="both"/>
        <w:rPr>
          <w:sz w:val="18"/>
          <w:szCs w:val="18"/>
        </w:rPr>
      </w:pPr>
      <w:r w:rsidRPr="003525D1">
        <w:rPr>
          <w:sz w:val="18"/>
          <w:szCs w:val="18"/>
        </w:rPr>
        <w:t xml:space="preserve">1 </w:t>
      </w:r>
      <w:proofErr w:type="gramStart"/>
      <w:r w:rsidRPr="003525D1">
        <w:rPr>
          <w:rFonts w:ascii="Cambria Math" w:hAnsi="Cambria Math" w:cs="Cambria Math"/>
          <w:b/>
          <w:sz w:val="18"/>
          <w:szCs w:val="18"/>
        </w:rPr>
        <w:t>⎕</w:t>
      </w:r>
      <w:r>
        <w:rPr>
          <w:sz w:val="18"/>
          <w:szCs w:val="18"/>
        </w:rPr>
        <w:t xml:space="preserve">  50</w:t>
      </w:r>
      <w:r w:rsidRPr="003525D1">
        <w:rPr>
          <w:sz w:val="18"/>
          <w:szCs w:val="18"/>
        </w:rPr>
        <w:t>0</w:t>
      </w:r>
      <w:proofErr w:type="gramEnd"/>
      <w:r w:rsidRPr="003525D1">
        <w:rPr>
          <w:sz w:val="18"/>
          <w:szCs w:val="18"/>
        </w:rPr>
        <w:t xml:space="preserve"> TL ve altı          2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>
        <w:rPr>
          <w:sz w:val="18"/>
          <w:szCs w:val="18"/>
        </w:rPr>
        <w:t xml:space="preserve">  501 - 1.0</w:t>
      </w:r>
      <w:r w:rsidRPr="003525D1">
        <w:rPr>
          <w:sz w:val="18"/>
          <w:szCs w:val="18"/>
        </w:rPr>
        <w:t xml:space="preserve">00 TL          3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>
        <w:rPr>
          <w:sz w:val="18"/>
          <w:szCs w:val="18"/>
        </w:rPr>
        <w:t xml:space="preserve">  1.001 - 1.50</w:t>
      </w:r>
      <w:r w:rsidRPr="003525D1">
        <w:rPr>
          <w:sz w:val="18"/>
          <w:szCs w:val="18"/>
        </w:rPr>
        <w:t xml:space="preserve">0 TL          4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>
        <w:rPr>
          <w:sz w:val="18"/>
          <w:szCs w:val="18"/>
        </w:rPr>
        <w:t xml:space="preserve">  1.501 - 2</w:t>
      </w:r>
      <w:r w:rsidRPr="003525D1">
        <w:rPr>
          <w:sz w:val="18"/>
          <w:szCs w:val="18"/>
        </w:rPr>
        <w:t xml:space="preserve">.000 TL          5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>
        <w:rPr>
          <w:sz w:val="18"/>
          <w:szCs w:val="18"/>
        </w:rPr>
        <w:t xml:space="preserve">  2</w:t>
      </w:r>
      <w:r w:rsidRPr="003525D1">
        <w:rPr>
          <w:sz w:val="18"/>
          <w:szCs w:val="18"/>
        </w:rPr>
        <w:t>.001 TL ve üzeri</w:t>
      </w:r>
    </w:p>
    <w:p w14:paraId="201A87B2" w14:textId="77777777" w:rsidR="00C7152E" w:rsidRPr="00375B2A" w:rsidRDefault="00C7152E" w:rsidP="00C7152E">
      <w:pPr>
        <w:pStyle w:val="ListeParagraf"/>
        <w:ind w:left="284"/>
        <w:jc w:val="both"/>
        <w:rPr>
          <w:b/>
          <w:sz w:val="6"/>
          <w:szCs w:val="6"/>
        </w:rPr>
      </w:pPr>
    </w:p>
    <w:p w14:paraId="34D4843E" w14:textId="77777777" w:rsidR="00C7152E" w:rsidRPr="003525D1" w:rsidRDefault="00C7152E" w:rsidP="00C7152E">
      <w:pPr>
        <w:pStyle w:val="ListeParagraf"/>
        <w:numPr>
          <w:ilvl w:val="0"/>
          <w:numId w:val="3"/>
        </w:numPr>
        <w:spacing w:after="4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Herhangi bir kurumdan kredi ya da burs alıyor musunuz?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3525D1">
        <w:rPr>
          <w:sz w:val="18"/>
          <w:szCs w:val="18"/>
        </w:rPr>
        <w:t xml:space="preserve">1 </w:t>
      </w:r>
      <w:proofErr w:type="gramStart"/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Evet</w:t>
      </w:r>
      <w:proofErr w:type="gramEnd"/>
      <w:r w:rsidRPr="003525D1">
        <w:rPr>
          <w:sz w:val="18"/>
          <w:szCs w:val="18"/>
        </w:rPr>
        <w:t xml:space="preserve">          2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sz w:val="18"/>
          <w:szCs w:val="18"/>
        </w:rPr>
        <w:t xml:space="preserve">  Hayır</w:t>
      </w:r>
    </w:p>
    <w:p w14:paraId="57E20A6D" w14:textId="77777777" w:rsidR="00C7152E" w:rsidRDefault="00C7152E" w:rsidP="00C7152E">
      <w:pPr>
        <w:pStyle w:val="ListeParagraf"/>
        <w:spacing w:after="40" w:line="276" w:lineRule="auto"/>
        <w:ind w:left="284"/>
        <w:jc w:val="both"/>
        <w:rPr>
          <w:b/>
          <w:sz w:val="18"/>
          <w:szCs w:val="18"/>
        </w:rPr>
      </w:pPr>
    </w:p>
    <w:p w14:paraId="15B6D184" w14:textId="77777777" w:rsidR="00C7152E" w:rsidRPr="003525D1" w:rsidRDefault="00C7152E" w:rsidP="00C7152E">
      <w:pPr>
        <w:pStyle w:val="ListeParagraf"/>
        <w:numPr>
          <w:ilvl w:val="0"/>
          <w:numId w:val="3"/>
        </w:numPr>
        <w:spacing w:after="40" w:line="276" w:lineRule="auto"/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 xml:space="preserve">Herhangi bir işte tam zamanlı / yarı zamanlı ya da </w:t>
      </w:r>
      <w:proofErr w:type="spellStart"/>
      <w:r w:rsidRPr="003525D1">
        <w:rPr>
          <w:b/>
          <w:sz w:val="18"/>
          <w:szCs w:val="18"/>
        </w:rPr>
        <w:t>part</w:t>
      </w:r>
      <w:proofErr w:type="spellEnd"/>
      <w:r w:rsidRPr="003525D1">
        <w:rPr>
          <w:b/>
          <w:sz w:val="18"/>
          <w:szCs w:val="18"/>
        </w:rPr>
        <w:t>-time çalışıyor musunuz?</w:t>
      </w:r>
      <w:r>
        <w:rPr>
          <w:b/>
          <w:sz w:val="18"/>
          <w:szCs w:val="18"/>
        </w:rPr>
        <w:tab/>
      </w:r>
      <w:r w:rsidRPr="003525D1">
        <w:rPr>
          <w:sz w:val="18"/>
          <w:szCs w:val="18"/>
        </w:rPr>
        <w:t xml:space="preserve">1 </w:t>
      </w:r>
      <w:proofErr w:type="gramStart"/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b/>
          <w:sz w:val="18"/>
          <w:szCs w:val="18"/>
        </w:rPr>
        <w:t xml:space="preserve">  </w:t>
      </w:r>
      <w:r w:rsidRPr="003525D1">
        <w:rPr>
          <w:sz w:val="18"/>
          <w:szCs w:val="18"/>
        </w:rPr>
        <w:t>Evet</w:t>
      </w:r>
      <w:proofErr w:type="gramEnd"/>
      <w:r w:rsidRPr="003525D1">
        <w:rPr>
          <w:sz w:val="18"/>
          <w:szCs w:val="18"/>
        </w:rPr>
        <w:t xml:space="preserve">          2 </w:t>
      </w:r>
      <w:r w:rsidRPr="003525D1">
        <w:rPr>
          <w:rFonts w:ascii="Cambria Math" w:hAnsi="Cambria Math" w:cs="Cambria Math"/>
          <w:b/>
          <w:sz w:val="18"/>
          <w:szCs w:val="18"/>
        </w:rPr>
        <w:t>⎕</w:t>
      </w:r>
      <w:r w:rsidRPr="003525D1">
        <w:rPr>
          <w:b/>
          <w:sz w:val="18"/>
          <w:szCs w:val="18"/>
        </w:rPr>
        <w:t xml:space="preserve">  </w:t>
      </w:r>
      <w:r w:rsidRPr="003525D1">
        <w:rPr>
          <w:sz w:val="18"/>
          <w:szCs w:val="18"/>
        </w:rPr>
        <w:t>Hayır</w:t>
      </w:r>
    </w:p>
    <w:p w14:paraId="2190673B" w14:textId="77777777" w:rsidR="00C7152E" w:rsidRDefault="00C7152E" w:rsidP="00C7152E">
      <w:pPr>
        <w:pStyle w:val="ListeParagraf"/>
        <w:ind w:left="284"/>
        <w:jc w:val="both"/>
        <w:rPr>
          <w:b/>
          <w:sz w:val="18"/>
          <w:szCs w:val="18"/>
        </w:rPr>
      </w:pPr>
    </w:p>
    <w:p w14:paraId="3BD517B4" w14:textId="77777777" w:rsidR="00C7152E" w:rsidRPr="003525D1" w:rsidRDefault="00C7152E" w:rsidP="00C7152E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Kütahya Sağlık Bilimleri</w:t>
      </w:r>
      <w:r w:rsidRPr="003525D1">
        <w:rPr>
          <w:b/>
          <w:sz w:val="18"/>
          <w:szCs w:val="18"/>
        </w:rPr>
        <w:t xml:space="preserve"> Üniversitesini tercih etmenizdeki en önemli etken aşağıdakilerden hangisidir?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1"/>
      </w:tblGrid>
      <w:tr w:rsidR="00C7152E" w:rsidRPr="003525D1" w14:paraId="4BF05C99" w14:textId="77777777" w:rsidTr="00113DC3">
        <w:tc>
          <w:tcPr>
            <w:tcW w:w="4678" w:type="dxa"/>
          </w:tcPr>
          <w:p w14:paraId="78FB22FD" w14:textId="77777777" w:rsidR="00C7152E" w:rsidRPr="003525D1" w:rsidRDefault="00C7152E" w:rsidP="00113DC3">
            <w:pPr>
              <w:pStyle w:val="ListeParagraf"/>
              <w:ind w:left="0" w:right="-108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Ailemin</w:t>
            </w:r>
            <w:proofErr w:type="gramEnd"/>
            <w:r>
              <w:rPr>
                <w:sz w:val="18"/>
                <w:szCs w:val="18"/>
              </w:rPr>
              <w:t xml:space="preserve"> burada yaşaması / yaşadığı yere yakın</w:t>
            </w:r>
            <w:r w:rsidRPr="003525D1">
              <w:rPr>
                <w:sz w:val="18"/>
                <w:szCs w:val="18"/>
              </w:rPr>
              <w:t xml:space="preserve"> olması</w:t>
            </w:r>
          </w:p>
        </w:tc>
        <w:tc>
          <w:tcPr>
            <w:tcW w:w="5811" w:type="dxa"/>
          </w:tcPr>
          <w:p w14:paraId="557A3281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5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Huzurlu</w:t>
            </w:r>
            <w:proofErr w:type="gramEnd"/>
            <w:r w:rsidRPr="003525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ve güvenli </w:t>
            </w:r>
            <w:r w:rsidRPr="003525D1">
              <w:rPr>
                <w:sz w:val="18"/>
                <w:szCs w:val="18"/>
              </w:rPr>
              <w:t xml:space="preserve">bir </w:t>
            </w:r>
            <w:r>
              <w:rPr>
                <w:sz w:val="18"/>
                <w:szCs w:val="18"/>
              </w:rPr>
              <w:t xml:space="preserve">eğitim </w:t>
            </w:r>
            <w:r w:rsidRPr="003525D1">
              <w:rPr>
                <w:sz w:val="18"/>
                <w:szCs w:val="18"/>
              </w:rPr>
              <w:t>ortamın</w:t>
            </w:r>
            <w:r>
              <w:rPr>
                <w:sz w:val="18"/>
                <w:szCs w:val="18"/>
              </w:rPr>
              <w:t>ın</w:t>
            </w:r>
            <w:r w:rsidRPr="003525D1">
              <w:rPr>
                <w:sz w:val="18"/>
                <w:szCs w:val="18"/>
              </w:rPr>
              <w:t xml:space="preserve"> bulunması</w:t>
            </w:r>
          </w:p>
        </w:tc>
      </w:tr>
      <w:tr w:rsidR="00C7152E" w:rsidRPr="003525D1" w14:paraId="4F07E1A9" w14:textId="77777777" w:rsidTr="00113DC3">
        <w:tc>
          <w:tcPr>
            <w:tcW w:w="4678" w:type="dxa"/>
          </w:tcPr>
          <w:p w14:paraId="5F1D3C56" w14:textId="77777777" w:rsidR="00C7152E" w:rsidRPr="003525D1" w:rsidRDefault="00C7152E" w:rsidP="00113DC3">
            <w:pPr>
              <w:pStyle w:val="ListeParagraf"/>
              <w:ind w:left="0" w:right="-108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2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Aldığım</w:t>
            </w:r>
            <w:proofErr w:type="gramEnd"/>
            <w:r>
              <w:rPr>
                <w:sz w:val="18"/>
                <w:szCs w:val="18"/>
              </w:rPr>
              <w:t xml:space="preserve"> t</w:t>
            </w:r>
            <w:r w:rsidRPr="003525D1">
              <w:rPr>
                <w:sz w:val="18"/>
                <w:szCs w:val="18"/>
              </w:rPr>
              <w:t>avsiye</w:t>
            </w:r>
            <w:r>
              <w:rPr>
                <w:sz w:val="18"/>
                <w:szCs w:val="18"/>
              </w:rPr>
              <w:t>ler (arkadaşlar, mezunlar, öğretmenler…)</w:t>
            </w:r>
          </w:p>
        </w:tc>
        <w:tc>
          <w:tcPr>
            <w:tcW w:w="5811" w:type="dxa"/>
          </w:tcPr>
          <w:p w14:paraId="7FA09883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6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Pr="0065302B">
              <w:rPr>
                <w:sz w:val="18"/>
                <w:szCs w:val="18"/>
              </w:rPr>
              <w:t>Yaşam</w:t>
            </w:r>
            <w:proofErr w:type="gramEnd"/>
            <w:r w:rsidRPr="0065302B">
              <w:rPr>
                <w:sz w:val="18"/>
                <w:szCs w:val="18"/>
              </w:rPr>
              <w:t xml:space="preserve"> koşullarının rahat </w:t>
            </w:r>
            <w:r>
              <w:rPr>
                <w:sz w:val="18"/>
                <w:szCs w:val="18"/>
              </w:rPr>
              <w:t xml:space="preserve">olduğu bir bölgede </w:t>
            </w:r>
            <w:r w:rsidRPr="0065302B">
              <w:rPr>
                <w:sz w:val="18"/>
                <w:szCs w:val="18"/>
              </w:rPr>
              <w:t>olması</w:t>
            </w:r>
          </w:p>
        </w:tc>
      </w:tr>
      <w:tr w:rsidR="00C7152E" w:rsidRPr="003525D1" w14:paraId="6418FA01" w14:textId="77777777" w:rsidTr="00113DC3">
        <w:tc>
          <w:tcPr>
            <w:tcW w:w="4678" w:type="dxa"/>
          </w:tcPr>
          <w:p w14:paraId="7C68E4D6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3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sz w:val="18"/>
                <w:szCs w:val="18"/>
              </w:rPr>
              <w:t xml:space="preserve">  </w:t>
            </w:r>
            <w:r w:rsidRPr="003525D1">
              <w:rPr>
                <w:sz w:val="18"/>
                <w:szCs w:val="18"/>
              </w:rPr>
              <w:t>Çağ</w:t>
            </w:r>
            <w:r>
              <w:rPr>
                <w:sz w:val="18"/>
                <w:szCs w:val="18"/>
              </w:rPr>
              <w:t>daş</w:t>
            </w:r>
            <w:proofErr w:type="gramEnd"/>
            <w:r>
              <w:rPr>
                <w:sz w:val="18"/>
                <w:szCs w:val="18"/>
              </w:rPr>
              <w:t>, kaliteli bir eğitim verilmesi</w:t>
            </w:r>
          </w:p>
        </w:tc>
        <w:tc>
          <w:tcPr>
            <w:tcW w:w="5811" w:type="dxa"/>
          </w:tcPr>
          <w:p w14:paraId="5F1FDAC7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7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Puanımın</w:t>
            </w:r>
            <w:proofErr w:type="gramEnd"/>
            <w:r>
              <w:rPr>
                <w:sz w:val="18"/>
                <w:szCs w:val="18"/>
              </w:rPr>
              <w:t xml:space="preserve"> sadece buraya yetiyor olması</w:t>
            </w:r>
          </w:p>
        </w:tc>
      </w:tr>
      <w:tr w:rsidR="00C7152E" w:rsidRPr="003525D1" w14:paraId="311EADB2" w14:textId="77777777" w:rsidTr="00113DC3">
        <w:tc>
          <w:tcPr>
            <w:tcW w:w="4678" w:type="dxa"/>
          </w:tcPr>
          <w:p w14:paraId="2D3BDFEA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4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Sosyal</w:t>
            </w:r>
            <w:proofErr w:type="gramEnd"/>
            <w:r>
              <w:rPr>
                <w:sz w:val="18"/>
                <w:szCs w:val="18"/>
              </w:rPr>
              <w:t>, kültürel</w:t>
            </w:r>
            <w:r w:rsidRPr="003525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ve sportif </w:t>
            </w:r>
            <w:r w:rsidRPr="003525D1">
              <w:rPr>
                <w:sz w:val="18"/>
                <w:szCs w:val="18"/>
              </w:rPr>
              <w:t>aktiviteler</w:t>
            </w:r>
            <w:r>
              <w:rPr>
                <w:sz w:val="18"/>
                <w:szCs w:val="18"/>
              </w:rPr>
              <w:t>in çok olması</w:t>
            </w:r>
          </w:p>
        </w:tc>
        <w:tc>
          <w:tcPr>
            <w:tcW w:w="5811" w:type="dxa"/>
          </w:tcPr>
          <w:p w14:paraId="6D09EEE5" w14:textId="2AE66BDD" w:rsidR="00C7152E" w:rsidRPr="003525D1" w:rsidRDefault="003C16D4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rFonts w:ascii="Cambria Math" w:hAnsi="Cambria Math" w:cs="Cambria Math"/>
                <w:b/>
                <w:sz w:val="18"/>
                <w:szCs w:val="18"/>
              </w:rPr>
              <w:t xml:space="preserve"> </w:t>
            </w:r>
            <w:proofErr w:type="gramStart"/>
            <w:r w:rsidRPr="003C16D4">
              <w:rPr>
                <w:rFonts w:ascii="Cambria Math" w:hAnsi="Cambria Math" w:cs="Cambria Math"/>
                <w:bCs/>
                <w:sz w:val="18"/>
                <w:szCs w:val="18"/>
              </w:rPr>
              <w:t>Diğer….</w:t>
            </w:r>
            <w:proofErr w:type="gramEnd"/>
          </w:p>
        </w:tc>
      </w:tr>
    </w:tbl>
    <w:p w14:paraId="00FA4BBA" w14:textId="77777777" w:rsidR="00C7152E" w:rsidRPr="00375B2A" w:rsidRDefault="00C7152E" w:rsidP="00C7152E">
      <w:pPr>
        <w:pStyle w:val="ListeParagraf"/>
        <w:ind w:left="284"/>
        <w:jc w:val="both"/>
        <w:rPr>
          <w:b/>
          <w:sz w:val="6"/>
          <w:szCs w:val="6"/>
        </w:rPr>
      </w:pPr>
    </w:p>
    <w:p w14:paraId="1D37CBAE" w14:textId="77777777" w:rsidR="00C7152E" w:rsidRDefault="00C7152E" w:rsidP="00C7152E">
      <w:pPr>
        <w:pStyle w:val="ListeParagraf"/>
        <w:ind w:left="284"/>
        <w:jc w:val="both"/>
        <w:rPr>
          <w:b/>
          <w:sz w:val="18"/>
          <w:szCs w:val="18"/>
        </w:rPr>
      </w:pPr>
    </w:p>
    <w:p w14:paraId="008D9307" w14:textId="77777777" w:rsidR="00C7152E" w:rsidRPr="003525D1" w:rsidRDefault="00C7152E" w:rsidP="00C7152E">
      <w:pPr>
        <w:pStyle w:val="ListeParagraf"/>
        <w:numPr>
          <w:ilvl w:val="0"/>
          <w:numId w:val="3"/>
        </w:numPr>
        <w:ind w:left="284" w:hanging="284"/>
        <w:jc w:val="both"/>
        <w:rPr>
          <w:b/>
          <w:sz w:val="18"/>
          <w:szCs w:val="18"/>
        </w:rPr>
      </w:pPr>
      <w:r w:rsidRPr="003525D1">
        <w:rPr>
          <w:b/>
          <w:sz w:val="18"/>
          <w:szCs w:val="18"/>
        </w:rPr>
        <w:t>Öğrenim gördüğünüz Enstitü / F</w:t>
      </w:r>
      <w:r>
        <w:rPr>
          <w:b/>
          <w:sz w:val="18"/>
          <w:szCs w:val="18"/>
        </w:rPr>
        <w:t>akülte / Meslek Yüksekokulu’n</w:t>
      </w:r>
      <w:r w:rsidRPr="003525D1">
        <w:rPr>
          <w:b/>
          <w:sz w:val="18"/>
          <w:szCs w:val="18"/>
        </w:rPr>
        <w:t>u tercih etmenizdeki en önemli etken hangisidir?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1"/>
      </w:tblGrid>
      <w:tr w:rsidR="00C7152E" w:rsidRPr="003525D1" w14:paraId="43BAA5D9" w14:textId="77777777" w:rsidTr="00113DC3">
        <w:tc>
          <w:tcPr>
            <w:tcW w:w="4678" w:type="dxa"/>
          </w:tcPr>
          <w:p w14:paraId="524E3717" w14:textId="77777777" w:rsidR="00C7152E" w:rsidRPr="000001CF" w:rsidRDefault="00C7152E" w:rsidP="00113DC3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ascii="Cambria Math" w:hAnsi="Cambria Math" w:cs="Cambria Math"/>
                <w:bCs/>
                <w:sz w:val="18"/>
                <w:szCs w:val="18"/>
              </w:rPr>
              <w:t xml:space="preserve">1 </w:t>
            </w:r>
            <w:proofErr w:type="gramStart"/>
            <w:r w:rsidRPr="000001CF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0001CF">
              <w:rPr>
                <w:sz w:val="18"/>
                <w:szCs w:val="18"/>
              </w:rPr>
              <w:t xml:space="preserve">  Ailemin</w:t>
            </w:r>
            <w:proofErr w:type="gramEnd"/>
            <w:r w:rsidRPr="000001CF">
              <w:rPr>
                <w:sz w:val="18"/>
                <w:szCs w:val="18"/>
              </w:rPr>
              <w:t xml:space="preserve"> istemesi</w:t>
            </w:r>
          </w:p>
        </w:tc>
        <w:tc>
          <w:tcPr>
            <w:tcW w:w="5811" w:type="dxa"/>
          </w:tcPr>
          <w:p w14:paraId="1DA450C0" w14:textId="608C6CE4" w:rsidR="00C7152E" w:rsidRPr="003C16D4" w:rsidRDefault="003C16D4" w:rsidP="00113DC3">
            <w:pPr>
              <w:jc w:val="both"/>
              <w:rPr>
                <w:bCs/>
                <w:sz w:val="18"/>
                <w:szCs w:val="18"/>
              </w:rPr>
            </w:pPr>
            <w:r w:rsidRPr="003C16D4">
              <w:rPr>
                <w:bCs/>
                <w:sz w:val="18"/>
                <w:szCs w:val="18"/>
              </w:rPr>
              <w:t>4</w:t>
            </w:r>
            <w:r w:rsidR="00C7152E" w:rsidRPr="003C16D4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="00C7152E" w:rsidRPr="003C16D4">
              <w:rPr>
                <w:rFonts w:ascii="Cambria Math" w:hAnsi="Cambria Math" w:cs="Cambria Math"/>
                <w:bCs/>
                <w:sz w:val="18"/>
                <w:szCs w:val="18"/>
              </w:rPr>
              <w:t>⎕</w:t>
            </w:r>
            <w:r w:rsidR="00C7152E" w:rsidRPr="003C16D4">
              <w:rPr>
                <w:bCs/>
                <w:sz w:val="18"/>
                <w:szCs w:val="18"/>
              </w:rPr>
              <w:t xml:space="preserve">  </w:t>
            </w:r>
            <w:r w:rsidRPr="003C16D4">
              <w:rPr>
                <w:bCs/>
                <w:sz w:val="18"/>
                <w:szCs w:val="18"/>
              </w:rPr>
              <w:t>Tavsiye</w:t>
            </w:r>
            <w:proofErr w:type="gramEnd"/>
            <w:r w:rsidRPr="003C16D4">
              <w:rPr>
                <w:bCs/>
                <w:sz w:val="18"/>
                <w:szCs w:val="18"/>
              </w:rPr>
              <w:t xml:space="preserve"> edilmesi (arkadaşlar, mezunlar, öğretmenler…)</w:t>
            </w:r>
          </w:p>
        </w:tc>
      </w:tr>
      <w:tr w:rsidR="00C7152E" w:rsidRPr="002C0830" w14:paraId="22B4E731" w14:textId="77777777" w:rsidTr="00113DC3">
        <w:tc>
          <w:tcPr>
            <w:tcW w:w="4678" w:type="dxa"/>
          </w:tcPr>
          <w:p w14:paraId="6A795656" w14:textId="77777777" w:rsidR="00C7152E" w:rsidRPr="000001CF" w:rsidRDefault="00C7152E" w:rsidP="00113DC3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bCs/>
                <w:sz w:val="18"/>
                <w:szCs w:val="18"/>
              </w:rPr>
              <w:t xml:space="preserve">2 </w:t>
            </w:r>
            <w:proofErr w:type="gramStart"/>
            <w:r w:rsidRPr="000001CF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0001CF">
              <w:rPr>
                <w:sz w:val="18"/>
                <w:szCs w:val="18"/>
              </w:rPr>
              <w:t xml:space="preserve">  İş</w:t>
            </w:r>
            <w:proofErr w:type="gramEnd"/>
            <w:r w:rsidRPr="000001CF">
              <w:rPr>
                <w:sz w:val="18"/>
                <w:szCs w:val="18"/>
              </w:rPr>
              <w:t xml:space="preserve"> olanaklarının fazla olması, iyi bir gelecek sunması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5811" w:type="dxa"/>
          </w:tcPr>
          <w:p w14:paraId="4BF21FA5" w14:textId="057BFE87" w:rsidR="00C7152E" w:rsidRPr="000001CF" w:rsidRDefault="003C16D4" w:rsidP="00113DC3">
            <w:pPr>
              <w:jc w:val="both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5</w:t>
            </w:r>
            <w:r w:rsidR="00C7152E">
              <w:rPr>
                <w:rFonts w:ascii="Cambria Math" w:hAnsi="Cambria Math" w:cs="Cambria Math"/>
                <w:sz w:val="18"/>
                <w:szCs w:val="18"/>
              </w:rPr>
              <w:t xml:space="preserve"> </w:t>
            </w:r>
            <w:proofErr w:type="gramStart"/>
            <w:r w:rsidR="00C7152E" w:rsidRPr="000001CF">
              <w:rPr>
                <w:rFonts w:ascii="Cambria Math" w:hAnsi="Cambria Math" w:cs="Cambria Math"/>
                <w:sz w:val="18"/>
                <w:szCs w:val="18"/>
              </w:rPr>
              <w:t>⎕</w:t>
            </w:r>
            <w:r w:rsidR="00C7152E" w:rsidRPr="000001C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Diğer</w:t>
            </w:r>
            <w:proofErr w:type="gramEnd"/>
            <w:r>
              <w:rPr>
                <w:sz w:val="18"/>
                <w:szCs w:val="18"/>
              </w:rPr>
              <w:t>………………</w:t>
            </w:r>
          </w:p>
        </w:tc>
      </w:tr>
      <w:tr w:rsidR="00C7152E" w:rsidRPr="003525D1" w14:paraId="04A249EB" w14:textId="77777777" w:rsidTr="00113DC3">
        <w:tc>
          <w:tcPr>
            <w:tcW w:w="4678" w:type="dxa"/>
          </w:tcPr>
          <w:p w14:paraId="3431C527" w14:textId="77777777" w:rsidR="00C7152E" w:rsidRDefault="003C16D4" w:rsidP="00113DC3">
            <w:pPr>
              <w:jc w:val="both"/>
              <w:rPr>
                <w:sz w:val="18"/>
                <w:szCs w:val="18"/>
              </w:rPr>
            </w:pPr>
            <w:r w:rsidRPr="000001CF">
              <w:rPr>
                <w:bCs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001CF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0001CF">
              <w:rPr>
                <w:sz w:val="18"/>
                <w:szCs w:val="18"/>
              </w:rPr>
              <w:t xml:space="preserve">  Puanımın</w:t>
            </w:r>
            <w:proofErr w:type="gramEnd"/>
            <w:r w:rsidRPr="000001CF">
              <w:rPr>
                <w:sz w:val="18"/>
                <w:szCs w:val="18"/>
              </w:rPr>
              <w:t xml:space="preserve"> sadece buraya yetiyor olması</w:t>
            </w:r>
          </w:p>
          <w:p w14:paraId="11160C02" w14:textId="00E033D9" w:rsidR="003C16D4" w:rsidRPr="000001CF" w:rsidRDefault="003C16D4" w:rsidP="00113D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14:paraId="15D76DF7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60FA5DCA" w14:textId="77777777" w:rsidR="00C7152E" w:rsidRPr="00375B2A" w:rsidRDefault="00C7152E" w:rsidP="00C7152E">
      <w:pPr>
        <w:pStyle w:val="ListeParagraf"/>
        <w:ind w:left="284"/>
        <w:jc w:val="both"/>
        <w:rPr>
          <w:b/>
          <w:sz w:val="6"/>
          <w:szCs w:val="6"/>
        </w:rPr>
      </w:pPr>
    </w:p>
    <w:p w14:paraId="7FECE8AB" w14:textId="77777777" w:rsidR="00C7152E" w:rsidRPr="000001CF" w:rsidRDefault="00C7152E" w:rsidP="00C7152E">
      <w:pPr>
        <w:pStyle w:val="ListeParagraf"/>
        <w:numPr>
          <w:ilvl w:val="0"/>
          <w:numId w:val="3"/>
        </w:numPr>
        <w:rPr>
          <w:b/>
          <w:sz w:val="18"/>
          <w:szCs w:val="18"/>
        </w:rPr>
      </w:pPr>
      <w:r w:rsidRPr="000001CF">
        <w:rPr>
          <w:b/>
          <w:sz w:val="18"/>
          <w:szCs w:val="18"/>
        </w:rPr>
        <w:t>Öğrenim gördüğünüz Enstitü / Fakülte / Meslek Yüksekokulu’ndan en önemli beklentiniz nedir?</w:t>
      </w: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1"/>
      </w:tblGrid>
      <w:tr w:rsidR="00C7152E" w:rsidRPr="003525D1" w14:paraId="11FF2DEF" w14:textId="77777777" w:rsidTr="00113DC3">
        <w:tc>
          <w:tcPr>
            <w:tcW w:w="4678" w:type="dxa"/>
          </w:tcPr>
          <w:p w14:paraId="3EA6E39A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1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 w:rsidRPr="00822FA3">
              <w:rPr>
                <w:sz w:val="18"/>
                <w:szCs w:val="18"/>
              </w:rPr>
              <w:t>İyi</w:t>
            </w:r>
            <w:proofErr w:type="gramEnd"/>
            <w:r w:rsidRPr="00822FA3">
              <w:rPr>
                <w:sz w:val="18"/>
                <w:szCs w:val="18"/>
              </w:rPr>
              <w:t xml:space="preserve"> bir iş, gelecek ve kariyer olanakları sunması</w:t>
            </w:r>
          </w:p>
        </w:tc>
        <w:tc>
          <w:tcPr>
            <w:tcW w:w="5811" w:type="dxa"/>
          </w:tcPr>
          <w:p w14:paraId="237671F9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b/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4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Sosyal</w:t>
            </w:r>
            <w:proofErr w:type="gramEnd"/>
            <w:r w:rsidRPr="003525D1">
              <w:rPr>
                <w:sz w:val="18"/>
                <w:szCs w:val="18"/>
              </w:rPr>
              <w:t xml:space="preserve"> sorumluluk bilinci kazandırması</w:t>
            </w:r>
          </w:p>
        </w:tc>
      </w:tr>
      <w:tr w:rsidR="00C7152E" w:rsidRPr="003525D1" w14:paraId="1ABD86BE" w14:textId="77777777" w:rsidTr="00113DC3">
        <w:tc>
          <w:tcPr>
            <w:tcW w:w="4678" w:type="dxa"/>
          </w:tcPr>
          <w:p w14:paraId="0591E073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2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>
              <w:rPr>
                <w:sz w:val="18"/>
                <w:szCs w:val="18"/>
              </w:rPr>
              <w:t xml:space="preserve">  Sosyal</w:t>
            </w:r>
            <w:proofErr w:type="gramEnd"/>
            <w:r>
              <w:rPr>
                <w:sz w:val="18"/>
                <w:szCs w:val="18"/>
              </w:rPr>
              <w:t>, kültürel ve sportif aktivitelerin arttırılması</w:t>
            </w:r>
          </w:p>
        </w:tc>
        <w:tc>
          <w:tcPr>
            <w:tcW w:w="5811" w:type="dxa"/>
          </w:tcPr>
          <w:p w14:paraId="485C5F36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5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Staj</w:t>
            </w:r>
            <w:proofErr w:type="gramEnd"/>
            <w:r>
              <w:rPr>
                <w:sz w:val="18"/>
                <w:szCs w:val="18"/>
              </w:rPr>
              <w:t>, işbaşında eğitim gibi uygulama olanaklarının arttırılması</w:t>
            </w:r>
          </w:p>
        </w:tc>
      </w:tr>
      <w:tr w:rsidR="00C7152E" w:rsidRPr="003525D1" w14:paraId="7C075B6F" w14:textId="77777777" w:rsidTr="00113DC3">
        <w:tc>
          <w:tcPr>
            <w:tcW w:w="4678" w:type="dxa"/>
          </w:tcPr>
          <w:p w14:paraId="73E6DE9E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3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Yabancı</w:t>
            </w:r>
            <w:proofErr w:type="gramEnd"/>
            <w:r>
              <w:rPr>
                <w:sz w:val="18"/>
                <w:szCs w:val="18"/>
              </w:rPr>
              <w:t xml:space="preserve"> dil öğrenme imkânlarının geliştirilmesi</w:t>
            </w:r>
          </w:p>
        </w:tc>
        <w:tc>
          <w:tcPr>
            <w:tcW w:w="5811" w:type="dxa"/>
          </w:tcPr>
          <w:p w14:paraId="7AF74B0E" w14:textId="77777777" w:rsidR="00C7152E" w:rsidRPr="003525D1" w:rsidRDefault="00C7152E" w:rsidP="00113DC3">
            <w:pPr>
              <w:pStyle w:val="ListeParagraf"/>
              <w:ind w:left="0"/>
              <w:jc w:val="both"/>
              <w:rPr>
                <w:sz w:val="18"/>
                <w:szCs w:val="18"/>
              </w:rPr>
            </w:pPr>
            <w:r w:rsidRPr="003525D1">
              <w:rPr>
                <w:sz w:val="18"/>
                <w:szCs w:val="18"/>
              </w:rPr>
              <w:t xml:space="preserve">6 </w:t>
            </w:r>
            <w:proofErr w:type="gramStart"/>
            <w:r w:rsidRPr="003525D1">
              <w:rPr>
                <w:rFonts w:ascii="Cambria Math" w:hAnsi="Cambria Math" w:cs="Cambria Math"/>
                <w:b/>
                <w:sz w:val="18"/>
                <w:szCs w:val="18"/>
              </w:rPr>
              <w:t>⎕</w:t>
            </w:r>
            <w:r w:rsidRPr="003525D1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Diğer</w:t>
            </w:r>
            <w:proofErr w:type="gramEnd"/>
            <w:r>
              <w:rPr>
                <w:sz w:val="18"/>
                <w:szCs w:val="18"/>
              </w:rPr>
              <w:t>…………………………..</w:t>
            </w:r>
          </w:p>
        </w:tc>
      </w:tr>
    </w:tbl>
    <w:p w14:paraId="414B9B33" w14:textId="77777777" w:rsidR="00C7152E" w:rsidRPr="00593353" w:rsidRDefault="00C7152E" w:rsidP="00C7152E">
      <w:pPr>
        <w:pStyle w:val="ListeParagraf"/>
        <w:ind w:left="284"/>
        <w:jc w:val="both"/>
        <w:rPr>
          <w:b/>
          <w:sz w:val="8"/>
          <w:szCs w:val="8"/>
        </w:rPr>
      </w:pPr>
    </w:p>
    <w:tbl>
      <w:tblPr>
        <w:tblStyle w:val="TabloKlavuzu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7088"/>
        <w:gridCol w:w="652"/>
        <w:gridCol w:w="652"/>
        <w:gridCol w:w="652"/>
        <w:gridCol w:w="652"/>
        <w:gridCol w:w="652"/>
      </w:tblGrid>
      <w:tr w:rsidR="00C7152E" w:rsidRPr="001C42E2" w14:paraId="0FCFC1A2" w14:textId="77777777" w:rsidTr="00113DC3">
        <w:trPr>
          <w:cantSplit/>
          <w:trHeight w:val="1406"/>
        </w:trPr>
        <w:tc>
          <w:tcPr>
            <w:tcW w:w="425" w:type="dxa"/>
            <w:tcBorders>
              <w:bottom w:val="single" w:sz="4" w:space="0" w:color="auto"/>
            </w:tcBorders>
          </w:tcPr>
          <w:p w14:paraId="0C8DC055" w14:textId="77777777" w:rsidR="00C7152E" w:rsidRDefault="00C7152E" w:rsidP="00113DC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088" w:type="dxa"/>
          </w:tcPr>
          <w:p w14:paraId="35183753" w14:textId="77777777" w:rsidR="00C7152E" w:rsidRDefault="00C7152E" w:rsidP="00113DC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14:paraId="7D0F38B3" w14:textId="77777777" w:rsidR="00C7152E" w:rsidRPr="007075B7" w:rsidRDefault="00C7152E" w:rsidP="00113DC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BFF2B28" w14:textId="77777777" w:rsidR="00C7152E" w:rsidRPr="00683E33" w:rsidRDefault="00C7152E" w:rsidP="00113DC3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KÜTAHYA SAĞLIK BİLİMLERİ </w:t>
            </w:r>
            <w:r w:rsidRPr="00683E33">
              <w:rPr>
                <w:rFonts w:eastAsia="Calibri"/>
                <w:b/>
                <w:sz w:val="18"/>
                <w:szCs w:val="18"/>
              </w:rPr>
              <w:t>ÜNİVERSİTESİ ÖĞRENCİLERİNİN</w:t>
            </w:r>
          </w:p>
          <w:p w14:paraId="17276863" w14:textId="77777777" w:rsidR="00C7152E" w:rsidRPr="001C42E2" w:rsidRDefault="00C7152E" w:rsidP="00113DC3">
            <w:pPr>
              <w:jc w:val="center"/>
              <w:rPr>
                <w:b/>
                <w:sz w:val="18"/>
                <w:szCs w:val="18"/>
              </w:rPr>
            </w:pPr>
            <w:r w:rsidRPr="00683E33">
              <w:rPr>
                <w:rFonts w:eastAsia="Calibri"/>
                <w:b/>
                <w:sz w:val="18"/>
                <w:szCs w:val="18"/>
              </w:rPr>
              <w:t>GENEL MEMNUNİYET DÜZEYLERİNİN</w:t>
            </w:r>
            <w:r w:rsidRPr="001C42E2">
              <w:rPr>
                <w:rFonts w:eastAsia="Calibri"/>
                <w:b/>
                <w:sz w:val="18"/>
                <w:szCs w:val="18"/>
              </w:rPr>
              <w:t xml:space="preserve"> ÖLÇÜLMESİ</w:t>
            </w:r>
          </w:p>
        </w:tc>
        <w:tc>
          <w:tcPr>
            <w:tcW w:w="652" w:type="dxa"/>
            <w:textDirection w:val="btLr"/>
            <w:vAlign w:val="center"/>
          </w:tcPr>
          <w:p w14:paraId="5DDC630C" w14:textId="29EBF802" w:rsidR="00C7152E" w:rsidRPr="002336C5" w:rsidRDefault="00C7152E" w:rsidP="00113DC3">
            <w:pPr>
              <w:spacing w:line="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336C5">
              <w:rPr>
                <w:b/>
                <w:sz w:val="18"/>
                <w:szCs w:val="18"/>
              </w:rPr>
              <w:t>Kesinlikle Katılmıyorum</w:t>
            </w:r>
          </w:p>
        </w:tc>
        <w:tc>
          <w:tcPr>
            <w:tcW w:w="652" w:type="dxa"/>
            <w:textDirection w:val="btLr"/>
            <w:vAlign w:val="center"/>
          </w:tcPr>
          <w:p w14:paraId="6AD0AF54" w14:textId="6E3A6D92" w:rsidR="00C7152E" w:rsidRPr="002336C5" w:rsidRDefault="00C7152E" w:rsidP="00113DC3">
            <w:pPr>
              <w:spacing w:line="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336C5">
              <w:rPr>
                <w:b/>
                <w:sz w:val="18"/>
                <w:szCs w:val="18"/>
              </w:rPr>
              <w:t>Katılmıyorum</w:t>
            </w:r>
          </w:p>
        </w:tc>
        <w:tc>
          <w:tcPr>
            <w:tcW w:w="652" w:type="dxa"/>
            <w:textDirection w:val="btLr"/>
            <w:vAlign w:val="center"/>
          </w:tcPr>
          <w:p w14:paraId="62E31FE7" w14:textId="77777777" w:rsidR="00C7152E" w:rsidRPr="002336C5" w:rsidRDefault="00C7152E" w:rsidP="00113DC3">
            <w:pPr>
              <w:spacing w:line="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336C5">
              <w:rPr>
                <w:b/>
                <w:sz w:val="18"/>
                <w:szCs w:val="18"/>
              </w:rPr>
              <w:t xml:space="preserve">Bilgim </w:t>
            </w:r>
            <w:proofErr w:type="gramStart"/>
            <w:r w:rsidRPr="002336C5">
              <w:rPr>
                <w:b/>
                <w:sz w:val="18"/>
                <w:szCs w:val="18"/>
              </w:rPr>
              <w:t>Yok</w:t>
            </w:r>
            <w:proofErr w:type="gramEnd"/>
          </w:p>
        </w:tc>
        <w:tc>
          <w:tcPr>
            <w:tcW w:w="652" w:type="dxa"/>
            <w:textDirection w:val="btLr"/>
            <w:vAlign w:val="center"/>
          </w:tcPr>
          <w:p w14:paraId="3E4BBA75" w14:textId="169F0974" w:rsidR="00C7152E" w:rsidRPr="002336C5" w:rsidRDefault="00C7152E" w:rsidP="00113DC3">
            <w:pPr>
              <w:spacing w:line="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336C5">
              <w:rPr>
                <w:b/>
                <w:sz w:val="18"/>
                <w:szCs w:val="18"/>
              </w:rPr>
              <w:t>Katılıyorum</w:t>
            </w:r>
          </w:p>
        </w:tc>
        <w:tc>
          <w:tcPr>
            <w:tcW w:w="652" w:type="dxa"/>
            <w:textDirection w:val="btLr"/>
            <w:vAlign w:val="center"/>
          </w:tcPr>
          <w:p w14:paraId="7A3CF6AA" w14:textId="47ABEE90" w:rsidR="00C7152E" w:rsidRPr="002336C5" w:rsidRDefault="00C7152E" w:rsidP="00113DC3">
            <w:pPr>
              <w:spacing w:line="0" w:lineRule="atLeas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336C5">
              <w:rPr>
                <w:b/>
                <w:sz w:val="18"/>
                <w:szCs w:val="18"/>
              </w:rPr>
              <w:t>Kesinlikle Katılıyorum</w:t>
            </w:r>
          </w:p>
        </w:tc>
      </w:tr>
      <w:tr w:rsidR="00C7152E" w:rsidRPr="005C48F3" w14:paraId="79B1BD31" w14:textId="77777777" w:rsidTr="00113DC3">
        <w:tc>
          <w:tcPr>
            <w:tcW w:w="425" w:type="dxa"/>
            <w:tcBorders>
              <w:right w:val="nil"/>
            </w:tcBorders>
          </w:tcPr>
          <w:p w14:paraId="304430A8" w14:textId="77777777" w:rsidR="00C7152E" w:rsidRPr="005C48F3" w:rsidRDefault="00C7152E" w:rsidP="00113DC3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14:paraId="430B577A" w14:textId="77777777" w:rsidR="00C7152E" w:rsidRPr="005C48F3" w:rsidRDefault="00C7152E" w:rsidP="00113DC3">
            <w:pPr>
              <w:rPr>
                <w:sz w:val="20"/>
                <w:szCs w:val="20"/>
              </w:rPr>
            </w:pPr>
            <w:proofErr w:type="gramStart"/>
            <w:r w:rsidRPr="005C48F3">
              <w:rPr>
                <w:b/>
                <w:sz w:val="20"/>
                <w:szCs w:val="20"/>
              </w:rPr>
              <w:t>Eğitim -</w:t>
            </w:r>
            <w:proofErr w:type="gramEnd"/>
            <w:r w:rsidRPr="005C48F3">
              <w:rPr>
                <w:b/>
                <w:sz w:val="20"/>
                <w:szCs w:val="20"/>
              </w:rPr>
              <w:t xml:space="preserve"> Öğretim</w:t>
            </w:r>
          </w:p>
        </w:tc>
        <w:tc>
          <w:tcPr>
            <w:tcW w:w="652" w:type="dxa"/>
          </w:tcPr>
          <w:p w14:paraId="2527B0E0" w14:textId="77777777" w:rsidR="00C7152E" w:rsidRPr="005C48F3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14:paraId="7EB934C6" w14:textId="77777777" w:rsidR="00C7152E" w:rsidRPr="005C48F3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222A8100" w14:textId="77777777" w:rsidR="00C7152E" w:rsidRPr="005C48F3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14:paraId="53A39439" w14:textId="77777777" w:rsidR="00C7152E" w:rsidRPr="005C48F3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457A2387" w14:textId="77777777" w:rsidR="00C7152E" w:rsidRPr="005C48F3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5</w:t>
            </w:r>
          </w:p>
        </w:tc>
      </w:tr>
      <w:tr w:rsidR="00C7152E" w:rsidRPr="00634DC9" w14:paraId="097E3D7F" w14:textId="77777777" w:rsidTr="00113DC3">
        <w:tc>
          <w:tcPr>
            <w:tcW w:w="425" w:type="dxa"/>
          </w:tcPr>
          <w:p w14:paraId="32B4081F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088" w:type="dxa"/>
          </w:tcPr>
          <w:p w14:paraId="3FA868E6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Programda yer alan dersler teorik ve uygulama açısından yeterlidir</w:t>
            </w:r>
          </w:p>
        </w:tc>
        <w:tc>
          <w:tcPr>
            <w:tcW w:w="652" w:type="dxa"/>
          </w:tcPr>
          <w:p w14:paraId="3ACD1F0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A2B9FA9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69913F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9A021C7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F3CC5D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2405B149" w14:textId="77777777" w:rsidTr="00113DC3">
        <w:tc>
          <w:tcPr>
            <w:tcW w:w="425" w:type="dxa"/>
          </w:tcPr>
          <w:p w14:paraId="4B09DEC5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88" w:type="dxa"/>
          </w:tcPr>
          <w:p w14:paraId="54B3F6CB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 ilgili ana ve yardımcı kaynaklar dönem başında önerilmektedir</w:t>
            </w:r>
          </w:p>
        </w:tc>
        <w:tc>
          <w:tcPr>
            <w:tcW w:w="652" w:type="dxa"/>
          </w:tcPr>
          <w:p w14:paraId="170FB1AD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01FEAD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3817F17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9F583A6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AC85F87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4A3C1F52" w14:textId="77777777" w:rsidTr="00113DC3">
        <w:tc>
          <w:tcPr>
            <w:tcW w:w="425" w:type="dxa"/>
          </w:tcPr>
          <w:p w14:paraId="096EFF16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088" w:type="dxa"/>
          </w:tcPr>
          <w:p w14:paraId="023CA000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Derslere öğrencilerin aktif katılımını sağlayan yöntem ve teknikler kullanılmaktadır</w:t>
            </w:r>
          </w:p>
        </w:tc>
        <w:tc>
          <w:tcPr>
            <w:tcW w:w="652" w:type="dxa"/>
          </w:tcPr>
          <w:p w14:paraId="6AD2CB88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3D70EB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C5BE85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CECCFA8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3E74483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568FC740" w14:textId="77777777" w:rsidTr="00113DC3">
        <w:tc>
          <w:tcPr>
            <w:tcW w:w="425" w:type="dxa"/>
          </w:tcPr>
          <w:p w14:paraId="7F8A5C6F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88" w:type="dxa"/>
          </w:tcPr>
          <w:p w14:paraId="7A0911BF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Öğrenci-öğretim elemanı arasındaki iletişim etkili olarak sağlanmaktadır</w:t>
            </w:r>
          </w:p>
        </w:tc>
        <w:tc>
          <w:tcPr>
            <w:tcW w:w="652" w:type="dxa"/>
          </w:tcPr>
          <w:p w14:paraId="48FABD4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63D28F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35A289D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4D4B31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EE6C7E7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13FFCC4E" w14:textId="77777777" w:rsidTr="00113DC3">
        <w:tc>
          <w:tcPr>
            <w:tcW w:w="425" w:type="dxa"/>
          </w:tcPr>
          <w:p w14:paraId="64DBD663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88" w:type="dxa"/>
          </w:tcPr>
          <w:p w14:paraId="60BC82A2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Öğretim elemanları ders saatlerini etkili olarak kullanmaktadır</w:t>
            </w:r>
          </w:p>
        </w:tc>
        <w:tc>
          <w:tcPr>
            <w:tcW w:w="652" w:type="dxa"/>
          </w:tcPr>
          <w:p w14:paraId="3AEC658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A00D739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D4D68F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DC1B676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B818CB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1790BDD1" w14:textId="77777777" w:rsidTr="00113DC3">
        <w:tc>
          <w:tcPr>
            <w:tcW w:w="425" w:type="dxa"/>
          </w:tcPr>
          <w:p w14:paraId="574D89ED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88" w:type="dxa"/>
          </w:tcPr>
          <w:p w14:paraId="54B12EC6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 dışı zamanlarda öğretim elemanlarına ulaşılabilmektedir</w:t>
            </w:r>
          </w:p>
        </w:tc>
        <w:tc>
          <w:tcPr>
            <w:tcW w:w="652" w:type="dxa"/>
          </w:tcPr>
          <w:p w14:paraId="2C5C4E6D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C398609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5D7EA5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745511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944983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69505F00" w14:textId="77777777" w:rsidTr="00113DC3">
        <w:tc>
          <w:tcPr>
            <w:tcW w:w="425" w:type="dxa"/>
          </w:tcPr>
          <w:p w14:paraId="26CEBF1D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88" w:type="dxa"/>
          </w:tcPr>
          <w:p w14:paraId="64867A40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Derslerle ilgili kitap, ders notu gibi basılı ve görsel materyal yeterlidir</w:t>
            </w:r>
          </w:p>
        </w:tc>
        <w:tc>
          <w:tcPr>
            <w:tcW w:w="652" w:type="dxa"/>
          </w:tcPr>
          <w:p w14:paraId="160CC45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2D5F8D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5B7BD1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4DD567F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A4C39C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5CDF3326" w14:textId="77777777" w:rsidTr="00113DC3">
        <w:tc>
          <w:tcPr>
            <w:tcW w:w="425" w:type="dxa"/>
          </w:tcPr>
          <w:p w14:paraId="4B59848D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088" w:type="dxa"/>
          </w:tcPr>
          <w:p w14:paraId="443EF13C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Öğrencilerin katıldıkları uygulama alanları dersin amacını karşılamaktadır</w:t>
            </w:r>
          </w:p>
        </w:tc>
        <w:tc>
          <w:tcPr>
            <w:tcW w:w="652" w:type="dxa"/>
          </w:tcPr>
          <w:p w14:paraId="3DB966B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CA70F4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0017CC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41D5076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3A49B1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7D9E6757" w14:textId="77777777" w:rsidTr="00113DC3">
        <w:tc>
          <w:tcPr>
            <w:tcW w:w="425" w:type="dxa"/>
          </w:tcPr>
          <w:p w14:paraId="79BA188F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8" w:type="dxa"/>
          </w:tcPr>
          <w:p w14:paraId="734D2B65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Ölçme ve değerlendirmede öğretim elemanları objektif davranmaktadır</w:t>
            </w:r>
          </w:p>
        </w:tc>
        <w:tc>
          <w:tcPr>
            <w:tcW w:w="652" w:type="dxa"/>
          </w:tcPr>
          <w:p w14:paraId="7286AED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3EF20C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7C9AA6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E9AA356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D78C806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7AFEF369" w14:textId="77777777" w:rsidTr="00113DC3">
        <w:tc>
          <w:tcPr>
            <w:tcW w:w="425" w:type="dxa"/>
          </w:tcPr>
          <w:p w14:paraId="40EF7AA7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88" w:type="dxa"/>
          </w:tcPr>
          <w:p w14:paraId="3E4130DC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Sınavlar</w:t>
            </w:r>
            <w:r>
              <w:rPr>
                <w:sz w:val="18"/>
                <w:szCs w:val="18"/>
              </w:rPr>
              <w:t>,</w:t>
            </w:r>
            <w:r w:rsidRPr="00634DC9">
              <w:rPr>
                <w:sz w:val="18"/>
                <w:szCs w:val="18"/>
              </w:rPr>
              <w:t xml:space="preserve"> öğrencilerin bilgi seviyesini doğru şekilde ölçecek sorulardan oluşmaktadır</w:t>
            </w:r>
          </w:p>
        </w:tc>
        <w:tc>
          <w:tcPr>
            <w:tcW w:w="652" w:type="dxa"/>
          </w:tcPr>
          <w:p w14:paraId="65FC39B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840155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D7FE3AD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E4E56B6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E616F7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03B754B6" w14:textId="77777777" w:rsidTr="00113DC3">
        <w:tc>
          <w:tcPr>
            <w:tcW w:w="425" w:type="dxa"/>
          </w:tcPr>
          <w:p w14:paraId="21CCFDA8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88" w:type="dxa"/>
          </w:tcPr>
          <w:p w14:paraId="502BC8E8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Sınav süreleri derse ilişkin bilgi seviyemizi belirleyebilmek için yeterlidir</w:t>
            </w:r>
          </w:p>
        </w:tc>
        <w:tc>
          <w:tcPr>
            <w:tcW w:w="652" w:type="dxa"/>
          </w:tcPr>
          <w:p w14:paraId="3AC752EF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BC56ED3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039398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E6064E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30AE31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7ED69F2C" w14:textId="77777777" w:rsidTr="00113DC3">
        <w:tc>
          <w:tcPr>
            <w:tcW w:w="425" w:type="dxa"/>
          </w:tcPr>
          <w:p w14:paraId="2B396BC3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88" w:type="dxa"/>
          </w:tcPr>
          <w:p w14:paraId="54E7E0AB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Derslerde verilen ödevler öğrenmemize katkı sağlamaktadır</w:t>
            </w:r>
          </w:p>
        </w:tc>
        <w:tc>
          <w:tcPr>
            <w:tcW w:w="652" w:type="dxa"/>
          </w:tcPr>
          <w:p w14:paraId="5EA2EF3D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BC0DF5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143C5F9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00EA6F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D29275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269D18B4" w14:textId="77777777" w:rsidTr="00113DC3">
        <w:tc>
          <w:tcPr>
            <w:tcW w:w="425" w:type="dxa"/>
          </w:tcPr>
          <w:p w14:paraId="0AA55D23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88" w:type="dxa"/>
          </w:tcPr>
          <w:p w14:paraId="04F2CED3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Derslerin içeriği öğrencileri iş hayatına hazırlamaktadır</w:t>
            </w:r>
          </w:p>
        </w:tc>
        <w:tc>
          <w:tcPr>
            <w:tcW w:w="652" w:type="dxa"/>
          </w:tcPr>
          <w:p w14:paraId="71F53696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73C12B3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6A640C3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30F234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6C820B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758CCF20" w14:textId="77777777" w:rsidTr="00113DC3">
        <w:tc>
          <w:tcPr>
            <w:tcW w:w="425" w:type="dxa"/>
          </w:tcPr>
          <w:p w14:paraId="73C978A5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88" w:type="dxa"/>
          </w:tcPr>
          <w:p w14:paraId="1326482E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Dönem başında öğrencilere ölçme ve değerlendirme kriterleri açıklanmaktadır</w:t>
            </w:r>
          </w:p>
        </w:tc>
        <w:tc>
          <w:tcPr>
            <w:tcW w:w="652" w:type="dxa"/>
          </w:tcPr>
          <w:p w14:paraId="3EABD877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19C193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C7FE723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1D2FE3D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670197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32B69ACC" w14:textId="77777777" w:rsidTr="00113DC3">
        <w:tc>
          <w:tcPr>
            <w:tcW w:w="425" w:type="dxa"/>
          </w:tcPr>
          <w:p w14:paraId="35F2FEFA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88" w:type="dxa"/>
          </w:tcPr>
          <w:p w14:paraId="462C9C81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Her sınavdan sonra, sınav sonucu ile ilgili öğrencilere geri bildirim verilmektedir</w:t>
            </w:r>
          </w:p>
        </w:tc>
        <w:tc>
          <w:tcPr>
            <w:tcW w:w="652" w:type="dxa"/>
          </w:tcPr>
          <w:p w14:paraId="387CD8FB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89CE00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54BA4B8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1FAEC73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24DEE29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48AD543F" w14:textId="77777777" w:rsidTr="00113DC3">
        <w:tc>
          <w:tcPr>
            <w:tcW w:w="425" w:type="dxa"/>
          </w:tcPr>
          <w:p w14:paraId="225D6059" w14:textId="77777777" w:rsidR="00C7152E" w:rsidRPr="00634DC9" w:rsidRDefault="00C7152E" w:rsidP="00113DC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088" w:type="dxa"/>
          </w:tcPr>
          <w:p w14:paraId="734600CF" w14:textId="77777777" w:rsidR="00C7152E" w:rsidRPr="00634DC9" w:rsidRDefault="00C7152E" w:rsidP="00113DC3">
            <w:pPr>
              <w:ind w:right="-108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Değerlendirme yalnız sınavlarla değil, ödev ve proje gibi başka çalışmalarla da yapılmaktadır</w:t>
            </w:r>
          </w:p>
        </w:tc>
        <w:tc>
          <w:tcPr>
            <w:tcW w:w="652" w:type="dxa"/>
          </w:tcPr>
          <w:p w14:paraId="5F99F42B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038EFE9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35892C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80329D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C69FA1F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44021806" w14:textId="77777777" w:rsidTr="00113DC3">
        <w:tc>
          <w:tcPr>
            <w:tcW w:w="425" w:type="dxa"/>
          </w:tcPr>
          <w:p w14:paraId="3C85DEB0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088" w:type="dxa"/>
          </w:tcPr>
          <w:p w14:paraId="76BCCBB1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 yabancı dil eğitimi konusunda bize yeterli olanaklar sağlamaktadır</w:t>
            </w:r>
          </w:p>
        </w:tc>
        <w:tc>
          <w:tcPr>
            <w:tcW w:w="652" w:type="dxa"/>
          </w:tcPr>
          <w:p w14:paraId="43DF49A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818509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7D7DBE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F1B6E0D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A59D9B7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5C48F3" w14:paraId="37F5A3E4" w14:textId="77777777" w:rsidTr="00113DC3">
        <w:tc>
          <w:tcPr>
            <w:tcW w:w="425" w:type="dxa"/>
            <w:tcBorders>
              <w:right w:val="nil"/>
            </w:tcBorders>
          </w:tcPr>
          <w:p w14:paraId="1F607027" w14:textId="77777777" w:rsidR="00C7152E" w:rsidRPr="005C48F3" w:rsidRDefault="00C7152E" w:rsidP="00113DC3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14:paraId="51BB5711" w14:textId="77777777" w:rsidR="00C7152E" w:rsidRPr="005C48F3" w:rsidRDefault="00C7152E" w:rsidP="00113DC3">
            <w:pPr>
              <w:rPr>
                <w:sz w:val="20"/>
                <w:szCs w:val="20"/>
              </w:rPr>
            </w:pPr>
            <w:proofErr w:type="gramStart"/>
            <w:r w:rsidRPr="005C48F3">
              <w:rPr>
                <w:b/>
                <w:sz w:val="20"/>
                <w:szCs w:val="20"/>
              </w:rPr>
              <w:t>Danışmanlık -</w:t>
            </w:r>
            <w:proofErr w:type="gramEnd"/>
            <w:r w:rsidRPr="005C48F3">
              <w:rPr>
                <w:b/>
                <w:sz w:val="20"/>
                <w:szCs w:val="20"/>
              </w:rPr>
              <w:t xml:space="preserve"> Yönetim</w:t>
            </w:r>
          </w:p>
        </w:tc>
        <w:tc>
          <w:tcPr>
            <w:tcW w:w="652" w:type="dxa"/>
          </w:tcPr>
          <w:p w14:paraId="1B080B48" w14:textId="77777777" w:rsidR="00C7152E" w:rsidRPr="005C48F3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14:paraId="1EA59669" w14:textId="77777777" w:rsidR="00C7152E" w:rsidRPr="005C48F3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5187F809" w14:textId="77777777" w:rsidR="00C7152E" w:rsidRPr="005C48F3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14:paraId="68434C75" w14:textId="77777777" w:rsidR="00C7152E" w:rsidRPr="005C48F3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78D90083" w14:textId="77777777" w:rsidR="00C7152E" w:rsidRPr="005C48F3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5</w:t>
            </w:r>
          </w:p>
        </w:tc>
      </w:tr>
      <w:tr w:rsidR="00C7152E" w:rsidRPr="00634DC9" w14:paraId="29D49C5B" w14:textId="77777777" w:rsidTr="00113DC3">
        <w:tc>
          <w:tcPr>
            <w:tcW w:w="425" w:type="dxa"/>
          </w:tcPr>
          <w:p w14:paraId="659D36DF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088" w:type="dxa"/>
          </w:tcPr>
          <w:p w14:paraId="5B4EE912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Her öğrenciye bir danışman atanmaktadır</w:t>
            </w:r>
          </w:p>
        </w:tc>
        <w:tc>
          <w:tcPr>
            <w:tcW w:w="652" w:type="dxa"/>
          </w:tcPr>
          <w:p w14:paraId="7D502C21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7B9F0F7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35DFAB1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7670C4D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74FC20F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35EADD64" w14:textId="77777777" w:rsidTr="00113DC3">
        <w:tc>
          <w:tcPr>
            <w:tcW w:w="425" w:type="dxa"/>
          </w:tcPr>
          <w:p w14:paraId="5C7F1FE8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88" w:type="dxa"/>
          </w:tcPr>
          <w:p w14:paraId="13F7E0C0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Danışmanım bana gerekli zamanı ayırmaktadır</w:t>
            </w:r>
          </w:p>
        </w:tc>
        <w:tc>
          <w:tcPr>
            <w:tcW w:w="652" w:type="dxa"/>
          </w:tcPr>
          <w:p w14:paraId="2775D49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E691FC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1F44831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3825D3D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B3FB40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77316B65" w14:textId="77777777" w:rsidTr="00113DC3">
        <w:tc>
          <w:tcPr>
            <w:tcW w:w="425" w:type="dxa"/>
          </w:tcPr>
          <w:p w14:paraId="0E3C258A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088" w:type="dxa"/>
          </w:tcPr>
          <w:p w14:paraId="3478DB4D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Belirlenen danışmanlık saatlerinde danışmanımla görüşebiliyorum</w:t>
            </w:r>
          </w:p>
        </w:tc>
        <w:tc>
          <w:tcPr>
            <w:tcW w:w="652" w:type="dxa"/>
          </w:tcPr>
          <w:p w14:paraId="1B81ED58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27B10A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63B902B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6169AD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C3FD093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0FEF4830" w14:textId="77777777" w:rsidTr="00113DC3">
        <w:tc>
          <w:tcPr>
            <w:tcW w:w="425" w:type="dxa"/>
          </w:tcPr>
          <w:p w14:paraId="3DF1F348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88" w:type="dxa"/>
          </w:tcPr>
          <w:p w14:paraId="060EF916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Danışmanım akademik gelişimimi izlemektedir</w:t>
            </w:r>
          </w:p>
        </w:tc>
        <w:tc>
          <w:tcPr>
            <w:tcW w:w="652" w:type="dxa"/>
          </w:tcPr>
          <w:p w14:paraId="0776720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6001588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C46F0B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88CEB41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129E97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03AFAD47" w14:textId="77777777" w:rsidTr="00113DC3">
        <w:tc>
          <w:tcPr>
            <w:tcW w:w="425" w:type="dxa"/>
          </w:tcPr>
          <w:p w14:paraId="69B122DD" w14:textId="77777777" w:rsidR="00C7152E" w:rsidRPr="00634DC9" w:rsidRDefault="00C7152E" w:rsidP="00113DC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088" w:type="dxa"/>
          </w:tcPr>
          <w:p w14:paraId="4B9378C9" w14:textId="77777777" w:rsidR="00C7152E" w:rsidRPr="00634DC9" w:rsidRDefault="00C7152E" w:rsidP="00113DC3">
            <w:pPr>
              <w:ind w:right="-108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 xml:space="preserve">Yönetim (Dekan-Müdür-Bölüm Başkanı </w:t>
            </w:r>
            <w:proofErr w:type="spellStart"/>
            <w:r w:rsidRPr="00634DC9">
              <w:rPr>
                <w:sz w:val="18"/>
                <w:szCs w:val="18"/>
              </w:rPr>
              <w:t>vb</w:t>
            </w:r>
            <w:proofErr w:type="spellEnd"/>
            <w:r w:rsidRPr="00634DC9">
              <w:rPr>
                <w:sz w:val="18"/>
                <w:szCs w:val="18"/>
              </w:rPr>
              <w:t>) öğrencilerin sorun ve önerilerine karşı duyarlıdır</w:t>
            </w:r>
          </w:p>
        </w:tc>
        <w:tc>
          <w:tcPr>
            <w:tcW w:w="652" w:type="dxa"/>
          </w:tcPr>
          <w:p w14:paraId="738DA49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BEF179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E687EE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9DA3518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333C23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2EA776AF" w14:textId="77777777" w:rsidTr="00113DC3">
        <w:tc>
          <w:tcPr>
            <w:tcW w:w="425" w:type="dxa"/>
          </w:tcPr>
          <w:p w14:paraId="05972DBA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088" w:type="dxa"/>
          </w:tcPr>
          <w:p w14:paraId="13C1DD23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 xml:space="preserve">İdari personel (memur </w:t>
            </w:r>
            <w:proofErr w:type="spellStart"/>
            <w:r w:rsidRPr="00634DC9">
              <w:rPr>
                <w:sz w:val="18"/>
                <w:szCs w:val="18"/>
              </w:rPr>
              <w:t>vb</w:t>
            </w:r>
            <w:proofErr w:type="spellEnd"/>
            <w:r w:rsidRPr="00634DC9">
              <w:rPr>
                <w:sz w:val="18"/>
                <w:szCs w:val="18"/>
              </w:rPr>
              <w:t>) ile öğrenciler arasında etkili bir iletişim bulunmaktadır</w:t>
            </w:r>
          </w:p>
        </w:tc>
        <w:tc>
          <w:tcPr>
            <w:tcW w:w="652" w:type="dxa"/>
          </w:tcPr>
          <w:p w14:paraId="0F4D53C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4936E0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6F1DF7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8176E1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5E649BB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347E37" w14:paraId="4A815F09" w14:textId="77777777" w:rsidTr="00113DC3">
        <w:tc>
          <w:tcPr>
            <w:tcW w:w="425" w:type="dxa"/>
            <w:tcBorders>
              <w:right w:val="nil"/>
            </w:tcBorders>
          </w:tcPr>
          <w:p w14:paraId="6980D2B1" w14:textId="77777777" w:rsidR="00C7152E" w:rsidRPr="00347E37" w:rsidRDefault="00C7152E" w:rsidP="00113DC3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14:paraId="0E1FB635" w14:textId="77777777" w:rsidR="00C7152E" w:rsidRPr="00347E37" w:rsidRDefault="00C7152E" w:rsidP="00113DC3">
            <w:pPr>
              <w:rPr>
                <w:sz w:val="20"/>
                <w:szCs w:val="20"/>
              </w:rPr>
            </w:pPr>
            <w:proofErr w:type="gramStart"/>
            <w:r w:rsidRPr="00347E37">
              <w:rPr>
                <w:b/>
                <w:sz w:val="20"/>
                <w:szCs w:val="20"/>
              </w:rPr>
              <w:t>Derslikler -</w:t>
            </w:r>
            <w:proofErr w:type="gramEnd"/>
            <w:r w:rsidRPr="00347E37">
              <w:rPr>
                <w:b/>
                <w:sz w:val="20"/>
                <w:szCs w:val="20"/>
              </w:rPr>
              <w:t xml:space="preserve"> Laboratuvarlar</w:t>
            </w:r>
          </w:p>
        </w:tc>
        <w:tc>
          <w:tcPr>
            <w:tcW w:w="652" w:type="dxa"/>
          </w:tcPr>
          <w:p w14:paraId="719DC3ED" w14:textId="77777777" w:rsidR="00C7152E" w:rsidRPr="00347E37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14:paraId="4C724F89" w14:textId="77777777" w:rsidR="00C7152E" w:rsidRPr="00347E37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58621F19" w14:textId="77777777" w:rsidR="00C7152E" w:rsidRPr="00347E37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14:paraId="474FE43D" w14:textId="77777777" w:rsidR="00C7152E" w:rsidRPr="00347E37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5EF3D00D" w14:textId="77777777" w:rsidR="00C7152E" w:rsidRPr="00347E37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5</w:t>
            </w:r>
          </w:p>
        </w:tc>
      </w:tr>
      <w:tr w:rsidR="00C7152E" w:rsidRPr="00634DC9" w14:paraId="3829F1AF" w14:textId="77777777" w:rsidTr="00113DC3">
        <w:tc>
          <w:tcPr>
            <w:tcW w:w="425" w:type="dxa"/>
          </w:tcPr>
          <w:p w14:paraId="6027ADB7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8" w:type="dxa"/>
          </w:tcPr>
          <w:p w14:paraId="6D403053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Dersliklerin fiziksel durumu yeterlidir</w:t>
            </w:r>
          </w:p>
        </w:tc>
        <w:tc>
          <w:tcPr>
            <w:tcW w:w="652" w:type="dxa"/>
          </w:tcPr>
          <w:p w14:paraId="528AE11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4EA9383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629E61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06D414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A6ECFE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0C1787AB" w14:textId="77777777" w:rsidTr="00113DC3">
        <w:tc>
          <w:tcPr>
            <w:tcW w:w="425" w:type="dxa"/>
          </w:tcPr>
          <w:p w14:paraId="3C29A595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88" w:type="dxa"/>
          </w:tcPr>
          <w:p w14:paraId="24C22B42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Derslikler öğrenci kapasitesine uygundur</w:t>
            </w:r>
          </w:p>
        </w:tc>
        <w:tc>
          <w:tcPr>
            <w:tcW w:w="652" w:type="dxa"/>
          </w:tcPr>
          <w:p w14:paraId="48024C8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B3FCBA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974F7B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74F57AF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9E39D5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3A25520A" w14:textId="77777777" w:rsidTr="00113DC3">
        <w:tc>
          <w:tcPr>
            <w:tcW w:w="425" w:type="dxa"/>
          </w:tcPr>
          <w:p w14:paraId="7DBC7107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088" w:type="dxa"/>
          </w:tcPr>
          <w:p w14:paraId="41490571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Dersliklerde yer alan ısıtma sistemi yeterlidir</w:t>
            </w:r>
          </w:p>
        </w:tc>
        <w:tc>
          <w:tcPr>
            <w:tcW w:w="652" w:type="dxa"/>
          </w:tcPr>
          <w:p w14:paraId="2962891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432AE78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75C0D61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17A2FA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7823B2F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83E33" w14:paraId="298C70F5" w14:textId="77777777" w:rsidTr="00113DC3">
        <w:tc>
          <w:tcPr>
            <w:tcW w:w="425" w:type="dxa"/>
          </w:tcPr>
          <w:p w14:paraId="44C92CEA" w14:textId="77777777" w:rsidR="00C7152E" w:rsidRPr="00683E33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088" w:type="dxa"/>
          </w:tcPr>
          <w:p w14:paraId="74CCDA55" w14:textId="77777777" w:rsidR="00C7152E" w:rsidRPr="00683E33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683E33">
              <w:rPr>
                <w:sz w:val="18"/>
                <w:szCs w:val="18"/>
              </w:rPr>
              <w:t>aboratuvarların fiziksel durumu (makine, araç gereç vb.) yeterlidir</w:t>
            </w:r>
          </w:p>
        </w:tc>
        <w:tc>
          <w:tcPr>
            <w:tcW w:w="652" w:type="dxa"/>
          </w:tcPr>
          <w:p w14:paraId="71E0DA19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A1BEE96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C9CD3EB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77AE00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FF01CC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83E33" w14:paraId="1C1D5233" w14:textId="77777777" w:rsidTr="00113DC3">
        <w:tc>
          <w:tcPr>
            <w:tcW w:w="425" w:type="dxa"/>
          </w:tcPr>
          <w:p w14:paraId="0BD6341C" w14:textId="77777777" w:rsidR="00C7152E" w:rsidRPr="00683E33" w:rsidRDefault="00C7152E" w:rsidP="00113DC3">
            <w:pPr>
              <w:rPr>
                <w:sz w:val="18"/>
                <w:szCs w:val="18"/>
              </w:rPr>
            </w:pPr>
            <w:r w:rsidRPr="00683E33">
              <w:rPr>
                <w:sz w:val="18"/>
                <w:szCs w:val="18"/>
              </w:rPr>
              <w:t>49</w:t>
            </w:r>
          </w:p>
        </w:tc>
        <w:tc>
          <w:tcPr>
            <w:tcW w:w="7088" w:type="dxa"/>
          </w:tcPr>
          <w:p w14:paraId="3399C621" w14:textId="77777777" w:rsidR="00C7152E" w:rsidRPr="00683E33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683E33">
              <w:rPr>
                <w:sz w:val="18"/>
                <w:szCs w:val="18"/>
              </w:rPr>
              <w:t>aboratuvarlar öğrenci kapasitesine uygundur</w:t>
            </w:r>
          </w:p>
        </w:tc>
        <w:tc>
          <w:tcPr>
            <w:tcW w:w="652" w:type="dxa"/>
          </w:tcPr>
          <w:p w14:paraId="2D529D0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55FFD59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E87225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13C2EE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CDF431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83E33" w14:paraId="2FEA41A7" w14:textId="77777777" w:rsidTr="00113DC3">
        <w:tc>
          <w:tcPr>
            <w:tcW w:w="425" w:type="dxa"/>
          </w:tcPr>
          <w:p w14:paraId="2BE73E2D" w14:textId="77777777" w:rsidR="00C7152E" w:rsidRPr="00683E33" w:rsidRDefault="00C7152E" w:rsidP="00113DC3">
            <w:pPr>
              <w:rPr>
                <w:sz w:val="18"/>
                <w:szCs w:val="18"/>
              </w:rPr>
            </w:pPr>
            <w:r w:rsidRPr="00683E33">
              <w:rPr>
                <w:sz w:val="18"/>
                <w:szCs w:val="18"/>
              </w:rPr>
              <w:t>50</w:t>
            </w:r>
          </w:p>
        </w:tc>
        <w:tc>
          <w:tcPr>
            <w:tcW w:w="7088" w:type="dxa"/>
          </w:tcPr>
          <w:p w14:paraId="61492168" w14:textId="77777777" w:rsidR="00C7152E" w:rsidRPr="00683E33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683E33">
              <w:rPr>
                <w:sz w:val="18"/>
                <w:szCs w:val="18"/>
              </w:rPr>
              <w:t>aboratuvarlarda yer alan ısıtma sistemi yeterlidir</w:t>
            </w:r>
          </w:p>
        </w:tc>
        <w:tc>
          <w:tcPr>
            <w:tcW w:w="652" w:type="dxa"/>
          </w:tcPr>
          <w:p w14:paraId="4D93838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F2A79D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B91CB43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32F70C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E05646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5C48F3" w14:paraId="6DD1784A" w14:textId="77777777" w:rsidTr="00113DC3">
        <w:tc>
          <w:tcPr>
            <w:tcW w:w="425" w:type="dxa"/>
          </w:tcPr>
          <w:p w14:paraId="48E562FB" w14:textId="77777777" w:rsidR="00C7152E" w:rsidRPr="005C48F3" w:rsidRDefault="00C7152E" w:rsidP="00113DC3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14:paraId="231323AF" w14:textId="77777777" w:rsidR="00C7152E" w:rsidRPr="005C48F3" w:rsidRDefault="00C7152E" w:rsidP="00113DC3">
            <w:pPr>
              <w:rPr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Teknoloji</w:t>
            </w:r>
          </w:p>
        </w:tc>
        <w:tc>
          <w:tcPr>
            <w:tcW w:w="652" w:type="dxa"/>
          </w:tcPr>
          <w:p w14:paraId="304CA4A7" w14:textId="77777777" w:rsidR="00C7152E" w:rsidRPr="005C48F3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14:paraId="0755575D" w14:textId="77777777" w:rsidR="00C7152E" w:rsidRPr="005C48F3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70054334" w14:textId="77777777" w:rsidR="00C7152E" w:rsidRPr="005C48F3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14:paraId="14F0197B" w14:textId="77777777" w:rsidR="00C7152E" w:rsidRPr="005C48F3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5A0E3343" w14:textId="77777777" w:rsidR="00C7152E" w:rsidRPr="005C48F3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5C48F3">
              <w:rPr>
                <w:b/>
                <w:sz w:val="20"/>
                <w:szCs w:val="20"/>
              </w:rPr>
              <w:t>5</w:t>
            </w:r>
          </w:p>
        </w:tc>
      </w:tr>
      <w:tr w:rsidR="00C7152E" w:rsidRPr="00634DC9" w14:paraId="28C1D321" w14:textId="77777777" w:rsidTr="00113DC3">
        <w:tc>
          <w:tcPr>
            <w:tcW w:w="425" w:type="dxa"/>
          </w:tcPr>
          <w:p w14:paraId="18009EC1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88" w:type="dxa"/>
          </w:tcPr>
          <w:p w14:paraId="6AD70CEE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Derslerde öğretim teknolojisi (projeksiyon cihazı, tepegöz vb.) etkili olarak kullanılmaktadır</w:t>
            </w:r>
          </w:p>
        </w:tc>
        <w:tc>
          <w:tcPr>
            <w:tcW w:w="652" w:type="dxa"/>
          </w:tcPr>
          <w:p w14:paraId="5717F6D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D65F4B8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B6A036B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D12122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94EA2A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127DD07E" w14:textId="77777777" w:rsidTr="00113DC3">
        <w:tc>
          <w:tcPr>
            <w:tcW w:w="425" w:type="dxa"/>
          </w:tcPr>
          <w:p w14:paraId="2ECD6E42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088" w:type="dxa"/>
          </w:tcPr>
          <w:p w14:paraId="1A0BA894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Öğrencilere sunulan bilgisayar olanakları yeterlidir</w:t>
            </w:r>
          </w:p>
        </w:tc>
        <w:tc>
          <w:tcPr>
            <w:tcW w:w="652" w:type="dxa"/>
          </w:tcPr>
          <w:p w14:paraId="4C4EFDFF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D72FD6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F6F084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19D01FB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F61B586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76F288D9" w14:textId="77777777" w:rsidTr="00113DC3">
        <w:tc>
          <w:tcPr>
            <w:tcW w:w="425" w:type="dxa"/>
          </w:tcPr>
          <w:p w14:paraId="7FB41A28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088" w:type="dxa"/>
          </w:tcPr>
          <w:p w14:paraId="3B5C6D10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Kayıt ve sınav dönemlerinde öğrenci bilgi sistemi (OBS) etkin olarak kullanılabilmektedir</w:t>
            </w:r>
          </w:p>
        </w:tc>
        <w:tc>
          <w:tcPr>
            <w:tcW w:w="652" w:type="dxa"/>
          </w:tcPr>
          <w:p w14:paraId="63D0D47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D73579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CF3C91F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F77638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231436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C129FE" w14:paraId="77E15DA2" w14:textId="77777777" w:rsidTr="00113DC3">
        <w:tc>
          <w:tcPr>
            <w:tcW w:w="425" w:type="dxa"/>
            <w:tcBorders>
              <w:right w:val="nil"/>
            </w:tcBorders>
          </w:tcPr>
          <w:p w14:paraId="5178D7E7" w14:textId="77777777" w:rsidR="00C7152E" w:rsidRPr="00C129FE" w:rsidRDefault="00C7152E" w:rsidP="00113DC3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14:paraId="23FFA87D" w14:textId="77777777" w:rsidR="00C7152E" w:rsidRPr="00C129FE" w:rsidRDefault="00C7152E" w:rsidP="00113DC3">
            <w:pPr>
              <w:rPr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Öğrenci Değişim Programları</w:t>
            </w:r>
          </w:p>
        </w:tc>
        <w:tc>
          <w:tcPr>
            <w:tcW w:w="652" w:type="dxa"/>
          </w:tcPr>
          <w:p w14:paraId="21EF88A5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14:paraId="7D59F57C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7F2B8430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14:paraId="437B263D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6676D54A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5</w:t>
            </w:r>
          </w:p>
        </w:tc>
      </w:tr>
      <w:tr w:rsidR="00C7152E" w:rsidRPr="00634DC9" w14:paraId="5CCBBBC8" w14:textId="77777777" w:rsidTr="00113DC3">
        <w:tc>
          <w:tcPr>
            <w:tcW w:w="425" w:type="dxa"/>
          </w:tcPr>
          <w:p w14:paraId="1BD20352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88" w:type="dxa"/>
          </w:tcPr>
          <w:p w14:paraId="62D610D1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 xml:space="preserve">Üniversitemizin </w:t>
            </w:r>
            <w:proofErr w:type="spellStart"/>
            <w:r w:rsidRPr="00634DC9">
              <w:rPr>
                <w:sz w:val="18"/>
                <w:szCs w:val="18"/>
              </w:rPr>
              <w:t>Erasmus</w:t>
            </w:r>
            <w:proofErr w:type="spellEnd"/>
            <w:r>
              <w:rPr>
                <w:sz w:val="18"/>
                <w:szCs w:val="18"/>
              </w:rPr>
              <w:t>+</w:t>
            </w:r>
            <w:r w:rsidRPr="00634DC9">
              <w:rPr>
                <w:sz w:val="18"/>
                <w:szCs w:val="18"/>
              </w:rPr>
              <w:t xml:space="preserve"> Öğrenci Değişim Programı hakkında yeterli bilgi verilmektedir</w:t>
            </w:r>
          </w:p>
        </w:tc>
        <w:tc>
          <w:tcPr>
            <w:tcW w:w="652" w:type="dxa"/>
          </w:tcPr>
          <w:p w14:paraId="49500C53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EF5A34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086579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CDB833D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C46A24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570575D3" w14:textId="77777777" w:rsidTr="00113DC3">
        <w:tc>
          <w:tcPr>
            <w:tcW w:w="425" w:type="dxa"/>
          </w:tcPr>
          <w:p w14:paraId="0EEFC086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088" w:type="dxa"/>
          </w:tcPr>
          <w:p w14:paraId="1EB9987E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 xml:space="preserve">Üniversitemizin </w:t>
            </w:r>
            <w:proofErr w:type="gramStart"/>
            <w:r w:rsidRPr="00634DC9">
              <w:rPr>
                <w:sz w:val="18"/>
                <w:szCs w:val="18"/>
              </w:rPr>
              <w:t>Mevlana</w:t>
            </w:r>
            <w:proofErr w:type="gramEnd"/>
            <w:r w:rsidRPr="00634DC9">
              <w:rPr>
                <w:sz w:val="18"/>
                <w:szCs w:val="18"/>
              </w:rPr>
              <w:t xml:space="preserve"> Öğrenci Değişim Programı hakkında yeterli bilgi verilmektedir</w:t>
            </w:r>
          </w:p>
        </w:tc>
        <w:tc>
          <w:tcPr>
            <w:tcW w:w="652" w:type="dxa"/>
          </w:tcPr>
          <w:p w14:paraId="511BDC0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4D4287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A207096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98BF5CB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9615BA3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1FBC4D83" w14:textId="77777777" w:rsidTr="00113DC3">
        <w:tc>
          <w:tcPr>
            <w:tcW w:w="425" w:type="dxa"/>
          </w:tcPr>
          <w:p w14:paraId="0785F1ED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088" w:type="dxa"/>
          </w:tcPr>
          <w:p w14:paraId="389ED582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Üniversitemizin Farabi Öğrenci Değişim Programı hakkında yeterli bilgi verilmektedir</w:t>
            </w:r>
          </w:p>
        </w:tc>
        <w:tc>
          <w:tcPr>
            <w:tcW w:w="652" w:type="dxa"/>
          </w:tcPr>
          <w:p w14:paraId="4071AFD9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473E69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D61B84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8E8111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9E4F5F3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C129FE" w14:paraId="0FD615A7" w14:textId="77777777" w:rsidTr="00113DC3">
        <w:tc>
          <w:tcPr>
            <w:tcW w:w="425" w:type="dxa"/>
            <w:tcBorders>
              <w:right w:val="nil"/>
            </w:tcBorders>
          </w:tcPr>
          <w:p w14:paraId="15F65317" w14:textId="77777777" w:rsidR="00C7152E" w:rsidRPr="00C129FE" w:rsidRDefault="00C7152E" w:rsidP="00113DC3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14:paraId="25DE4B2F" w14:textId="77777777" w:rsidR="00C7152E" w:rsidRPr="00C129FE" w:rsidRDefault="00C7152E" w:rsidP="00113DC3">
            <w:pPr>
              <w:rPr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Etkinlikler</w:t>
            </w:r>
          </w:p>
        </w:tc>
        <w:tc>
          <w:tcPr>
            <w:tcW w:w="652" w:type="dxa"/>
          </w:tcPr>
          <w:p w14:paraId="5BF71BE5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14:paraId="31F60785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468B3F4D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14:paraId="67083979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4191C241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5</w:t>
            </w:r>
          </w:p>
        </w:tc>
      </w:tr>
      <w:tr w:rsidR="00C7152E" w:rsidRPr="00634DC9" w14:paraId="659E9D26" w14:textId="77777777" w:rsidTr="00113DC3">
        <w:tc>
          <w:tcPr>
            <w:tcW w:w="425" w:type="dxa"/>
          </w:tcPr>
          <w:p w14:paraId="23095993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088" w:type="dxa"/>
          </w:tcPr>
          <w:p w14:paraId="38BE0ED4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Öğrencilere iş dünyasını tanımalara yönelik etkinlikler düzenlenmektedir</w:t>
            </w:r>
          </w:p>
        </w:tc>
        <w:tc>
          <w:tcPr>
            <w:tcW w:w="652" w:type="dxa"/>
          </w:tcPr>
          <w:p w14:paraId="6E4BBE38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ACD571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291F03B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3B9E52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D99856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26B716BD" w14:textId="77777777" w:rsidTr="00113DC3">
        <w:tc>
          <w:tcPr>
            <w:tcW w:w="425" w:type="dxa"/>
          </w:tcPr>
          <w:p w14:paraId="10FF9C84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088" w:type="dxa"/>
          </w:tcPr>
          <w:p w14:paraId="39242209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Öğrencilerin ilgi ve yeteneklerine uygun kulüp etkinlikleri bulunmaktadır</w:t>
            </w:r>
          </w:p>
        </w:tc>
        <w:tc>
          <w:tcPr>
            <w:tcW w:w="652" w:type="dxa"/>
          </w:tcPr>
          <w:p w14:paraId="3A3A81F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197F01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CE36226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A392EEF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ECA6CA7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08C8ADA5" w14:textId="77777777" w:rsidTr="00113DC3">
        <w:tc>
          <w:tcPr>
            <w:tcW w:w="425" w:type="dxa"/>
          </w:tcPr>
          <w:p w14:paraId="58F022DB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88" w:type="dxa"/>
          </w:tcPr>
          <w:p w14:paraId="0F760F5E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Üniversitemizde yapılan sanatsal ve kültürel etkinlikler yeterlidir</w:t>
            </w:r>
          </w:p>
        </w:tc>
        <w:tc>
          <w:tcPr>
            <w:tcW w:w="652" w:type="dxa"/>
          </w:tcPr>
          <w:p w14:paraId="3F383A87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B2A1B6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96AB18F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D2AA52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80D7ED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5DFFDB07" w14:textId="77777777" w:rsidTr="00113DC3">
        <w:tc>
          <w:tcPr>
            <w:tcW w:w="425" w:type="dxa"/>
          </w:tcPr>
          <w:p w14:paraId="15BA3FC0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88" w:type="dxa"/>
          </w:tcPr>
          <w:p w14:paraId="252C740E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Üniversitemizde yapılan sportif etkinlikler yeterlidir</w:t>
            </w:r>
          </w:p>
        </w:tc>
        <w:tc>
          <w:tcPr>
            <w:tcW w:w="652" w:type="dxa"/>
          </w:tcPr>
          <w:p w14:paraId="356D059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27D51A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CB1F937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2B2776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39B0AF3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02DFD316" w14:textId="77777777" w:rsidTr="00113DC3">
        <w:tc>
          <w:tcPr>
            <w:tcW w:w="425" w:type="dxa"/>
          </w:tcPr>
          <w:p w14:paraId="3B8271B6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88" w:type="dxa"/>
          </w:tcPr>
          <w:p w14:paraId="1651289D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Üniversitemizde verilen sağlık hizmetleri yeterlidir</w:t>
            </w:r>
          </w:p>
        </w:tc>
        <w:tc>
          <w:tcPr>
            <w:tcW w:w="652" w:type="dxa"/>
          </w:tcPr>
          <w:p w14:paraId="428FCC2D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198BC9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B87589F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25FCA5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FE1575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1845CAC4" w14:textId="77777777" w:rsidTr="00113DC3">
        <w:tc>
          <w:tcPr>
            <w:tcW w:w="425" w:type="dxa"/>
          </w:tcPr>
          <w:p w14:paraId="5FB1B4DA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088" w:type="dxa"/>
          </w:tcPr>
          <w:p w14:paraId="3F740270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Öğrencilere ileride yararlanacakları iş olanakları ile ilgili yeterli bilgi verilmektedir</w:t>
            </w:r>
          </w:p>
        </w:tc>
        <w:tc>
          <w:tcPr>
            <w:tcW w:w="652" w:type="dxa"/>
          </w:tcPr>
          <w:p w14:paraId="608E5B1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049DB2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C6A01F3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9D98E6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A382DE7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C129FE" w14:paraId="11CD3ED0" w14:textId="77777777" w:rsidTr="00113DC3">
        <w:tc>
          <w:tcPr>
            <w:tcW w:w="425" w:type="dxa"/>
            <w:tcBorders>
              <w:right w:val="nil"/>
            </w:tcBorders>
          </w:tcPr>
          <w:p w14:paraId="48807E7F" w14:textId="77777777" w:rsidR="00C7152E" w:rsidRPr="00C129FE" w:rsidRDefault="00C7152E" w:rsidP="00113DC3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14:paraId="048197F2" w14:textId="77777777" w:rsidR="00C7152E" w:rsidRPr="00C129FE" w:rsidRDefault="00C7152E" w:rsidP="00113DC3">
            <w:pPr>
              <w:rPr>
                <w:sz w:val="20"/>
                <w:szCs w:val="20"/>
              </w:rPr>
            </w:pPr>
            <w:proofErr w:type="gramStart"/>
            <w:r w:rsidRPr="00C129FE">
              <w:rPr>
                <w:b/>
                <w:sz w:val="20"/>
                <w:szCs w:val="20"/>
              </w:rPr>
              <w:t>Kantinler -</w:t>
            </w:r>
            <w:proofErr w:type="gramEnd"/>
            <w:r w:rsidRPr="00C129FE">
              <w:rPr>
                <w:b/>
                <w:sz w:val="20"/>
                <w:szCs w:val="20"/>
              </w:rPr>
              <w:t xml:space="preserve"> Yemekhaneler</w:t>
            </w:r>
          </w:p>
        </w:tc>
        <w:tc>
          <w:tcPr>
            <w:tcW w:w="652" w:type="dxa"/>
          </w:tcPr>
          <w:p w14:paraId="7AAECF2A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14:paraId="1F4E7D90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2133C82B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14:paraId="5A92DEB4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4F768B5D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5</w:t>
            </w:r>
          </w:p>
        </w:tc>
      </w:tr>
      <w:tr w:rsidR="00C7152E" w:rsidRPr="00634DC9" w14:paraId="7D82D99B" w14:textId="77777777" w:rsidTr="00113DC3">
        <w:tc>
          <w:tcPr>
            <w:tcW w:w="425" w:type="dxa"/>
          </w:tcPr>
          <w:p w14:paraId="09EF64BE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088" w:type="dxa"/>
          </w:tcPr>
          <w:p w14:paraId="3FF882D3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 kantinlerinde satılan yiyecek ve içecekler hijyen koşullarına uygundur</w:t>
            </w:r>
          </w:p>
        </w:tc>
        <w:tc>
          <w:tcPr>
            <w:tcW w:w="652" w:type="dxa"/>
          </w:tcPr>
          <w:p w14:paraId="3BBF9C2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0D6C3F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A29746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362CBA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02B059B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6B08B474" w14:textId="77777777" w:rsidTr="00113DC3">
        <w:tc>
          <w:tcPr>
            <w:tcW w:w="425" w:type="dxa"/>
          </w:tcPr>
          <w:p w14:paraId="1FE30865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7088" w:type="dxa"/>
          </w:tcPr>
          <w:p w14:paraId="63C5D28C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Üniversitemiz kantinlerindeki fiyatlandırma öğrenciler için uygun seviyededir</w:t>
            </w:r>
          </w:p>
        </w:tc>
        <w:tc>
          <w:tcPr>
            <w:tcW w:w="652" w:type="dxa"/>
          </w:tcPr>
          <w:p w14:paraId="372B261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D621DE6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821C199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20CB12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BF5AD5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17ADAEEF" w14:textId="77777777" w:rsidTr="00113DC3">
        <w:tc>
          <w:tcPr>
            <w:tcW w:w="425" w:type="dxa"/>
          </w:tcPr>
          <w:p w14:paraId="47FFC704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088" w:type="dxa"/>
          </w:tcPr>
          <w:p w14:paraId="3A82CE7A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Öğrenci yemekhanelerindeki yemekler kalitedir</w:t>
            </w:r>
          </w:p>
        </w:tc>
        <w:tc>
          <w:tcPr>
            <w:tcW w:w="652" w:type="dxa"/>
          </w:tcPr>
          <w:p w14:paraId="4737F8F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957AD2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39A36DD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E378EA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467A83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7047BC40" w14:textId="77777777" w:rsidTr="00113DC3">
        <w:tc>
          <w:tcPr>
            <w:tcW w:w="425" w:type="dxa"/>
          </w:tcPr>
          <w:p w14:paraId="7D1CD5F2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088" w:type="dxa"/>
          </w:tcPr>
          <w:p w14:paraId="56489DEC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Yemekhanelerdeki yemek fiyatları uygundur</w:t>
            </w:r>
          </w:p>
        </w:tc>
        <w:tc>
          <w:tcPr>
            <w:tcW w:w="652" w:type="dxa"/>
          </w:tcPr>
          <w:p w14:paraId="3ADF4E1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3C281C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7FA3B9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5CDBAF8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08A9A21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3980CD06" w14:textId="77777777" w:rsidTr="00113DC3">
        <w:tc>
          <w:tcPr>
            <w:tcW w:w="425" w:type="dxa"/>
          </w:tcPr>
          <w:p w14:paraId="0B0DE268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88" w:type="dxa"/>
          </w:tcPr>
          <w:p w14:paraId="2EB36CB3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Yemekhanelerde bekleme süresi uygundur</w:t>
            </w:r>
          </w:p>
        </w:tc>
        <w:tc>
          <w:tcPr>
            <w:tcW w:w="652" w:type="dxa"/>
          </w:tcPr>
          <w:p w14:paraId="345DDC5B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FDB53E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C2F356F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A21E61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1843F6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347E37" w14:paraId="6F9ECAC8" w14:textId="77777777" w:rsidTr="00113DC3">
        <w:trPr>
          <w:trHeight w:val="58"/>
        </w:trPr>
        <w:tc>
          <w:tcPr>
            <w:tcW w:w="425" w:type="dxa"/>
            <w:tcBorders>
              <w:right w:val="nil"/>
            </w:tcBorders>
          </w:tcPr>
          <w:p w14:paraId="1D463606" w14:textId="77777777" w:rsidR="00C7152E" w:rsidRPr="00347E37" w:rsidRDefault="00C7152E" w:rsidP="00113D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14:paraId="29934BAA" w14:textId="77777777" w:rsidR="00C7152E" w:rsidRPr="00347E37" w:rsidRDefault="00C7152E" w:rsidP="00113DC3">
            <w:pPr>
              <w:jc w:val="both"/>
              <w:rPr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Temizlik</w:t>
            </w:r>
          </w:p>
        </w:tc>
        <w:tc>
          <w:tcPr>
            <w:tcW w:w="652" w:type="dxa"/>
          </w:tcPr>
          <w:p w14:paraId="12CA772D" w14:textId="77777777" w:rsidR="00C7152E" w:rsidRPr="00347E37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14:paraId="7C4AB895" w14:textId="77777777" w:rsidR="00C7152E" w:rsidRPr="00347E37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59983805" w14:textId="77777777" w:rsidR="00C7152E" w:rsidRPr="00347E37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14:paraId="3FA9F674" w14:textId="77777777" w:rsidR="00C7152E" w:rsidRPr="00347E37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7660836C" w14:textId="77777777" w:rsidR="00C7152E" w:rsidRPr="00347E37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347E37">
              <w:rPr>
                <w:b/>
                <w:sz w:val="20"/>
                <w:szCs w:val="20"/>
              </w:rPr>
              <w:t>5</w:t>
            </w:r>
          </w:p>
        </w:tc>
      </w:tr>
      <w:tr w:rsidR="00C7152E" w:rsidRPr="00634DC9" w14:paraId="70748E36" w14:textId="77777777" w:rsidTr="00113DC3">
        <w:trPr>
          <w:trHeight w:val="58"/>
        </w:trPr>
        <w:tc>
          <w:tcPr>
            <w:tcW w:w="425" w:type="dxa"/>
          </w:tcPr>
          <w:p w14:paraId="39D640EF" w14:textId="77777777" w:rsidR="00C7152E" w:rsidRPr="00634DC9" w:rsidRDefault="00C7152E" w:rsidP="00113D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88" w:type="dxa"/>
          </w:tcPr>
          <w:p w14:paraId="6B85E86A" w14:textId="77777777" w:rsidR="00C7152E" w:rsidRPr="00634DC9" w:rsidRDefault="00C7152E" w:rsidP="00113DC3">
            <w:pPr>
              <w:jc w:val="both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Kampüs alanı temizdir</w:t>
            </w:r>
          </w:p>
        </w:tc>
        <w:tc>
          <w:tcPr>
            <w:tcW w:w="652" w:type="dxa"/>
          </w:tcPr>
          <w:p w14:paraId="0B32115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ACEE5A2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E4C3AD7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D7A0C6B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6E3B3531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6AB4003E" w14:textId="77777777" w:rsidTr="00113DC3">
        <w:trPr>
          <w:trHeight w:val="58"/>
        </w:trPr>
        <w:tc>
          <w:tcPr>
            <w:tcW w:w="425" w:type="dxa"/>
          </w:tcPr>
          <w:p w14:paraId="42809FBC" w14:textId="77777777" w:rsidR="00C7152E" w:rsidRPr="00634DC9" w:rsidRDefault="00C7152E" w:rsidP="00113D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088" w:type="dxa"/>
          </w:tcPr>
          <w:p w14:paraId="5B7CBB59" w14:textId="77777777" w:rsidR="00C7152E" w:rsidRPr="00634DC9" w:rsidRDefault="00C7152E" w:rsidP="00113DC3">
            <w:pPr>
              <w:jc w:val="both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Binalar ve derslikler temizdir</w:t>
            </w:r>
          </w:p>
        </w:tc>
        <w:tc>
          <w:tcPr>
            <w:tcW w:w="652" w:type="dxa"/>
          </w:tcPr>
          <w:p w14:paraId="5B2C2D2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8CE3479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9BFDBF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066CD61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42E1C79F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2ED5ECDC" w14:textId="77777777" w:rsidTr="00113DC3">
        <w:tc>
          <w:tcPr>
            <w:tcW w:w="425" w:type="dxa"/>
          </w:tcPr>
          <w:p w14:paraId="167A306E" w14:textId="77777777" w:rsidR="00C7152E" w:rsidRPr="00634DC9" w:rsidRDefault="00C7152E" w:rsidP="00113D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088" w:type="dxa"/>
          </w:tcPr>
          <w:p w14:paraId="68A0A0A2" w14:textId="77777777" w:rsidR="00C7152E" w:rsidRPr="00634DC9" w:rsidRDefault="00C7152E" w:rsidP="00113DC3">
            <w:pPr>
              <w:jc w:val="both"/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Tuvalet ve lavabolar temizdir</w:t>
            </w:r>
          </w:p>
        </w:tc>
        <w:tc>
          <w:tcPr>
            <w:tcW w:w="652" w:type="dxa"/>
          </w:tcPr>
          <w:p w14:paraId="753F5B4A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1A9E0A11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BF4DC1B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BACDEE9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1F06815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C129FE" w14:paraId="36BB7D99" w14:textId="77777777" w:rsidTr="00113DC3">
        <w:tc>
          <w:tcPr>
            <w:tcW w:w="425" w:type="dxa"/>
            <w:tcBorders>
              <w:right w:val="nil"/>
            </w:tcBorders>
          </w:tcPr>
          <w:p w14:paraId="5FEC77E1" w14:textId="77777777" w:rsidR="00C7152E" w:rsidRPr="00C129FE" w:rsidRDefault="00C7152E" w:rsidP="00113DC3">
            <w:pPr>
              <w:rPr>
                <w:sz w:val="20"/>
                <w:szCs w:val="20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14:paraId="0DBFE947" w14:textId="77777777" w:rsidR="00C7152E" w:rsidRPr="00C129FE" w:rsidRDefault="00C7152E" w:rsidP="00113DC3">
            <w:pPr>
              <w:rPr>
                <w:sz w:val="20"/>
                <w:szCs w:val="20"/>
              </w:rPr>
            </w:pPr>
            <w:proofErr w:type="gramStart"/>
            <w:r w:rsidRPr="00C129FE">
              <w:rPr>
                <w:b/>
                <w:sz w:val="20"/>
                <w:szCs w:val="20"/>
              </w:rPr>
              <w:t>Kampüs -</w:t>
            </w:r>
            <w:proofErr w:type="gramEnd"/>
            <w:r w:rsidRPr="00C129FE">
              <w:rPr>
                <w:b/>
                <w:sz w:val="20"/>
                <w:szCs w:val="20"/>
              </w:rPr>
              <w:t xml:space="preserve"> Kütüphane</w:t>
            </w:r>
          </w:p>
        </w:tc>
        <w:tc>
          <w:tcPr>
            <w:tcW w:w="652" w:type="dxa"/>
          </w:tcPr>
          <w:p w14:paraId="166509E9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14:paraId="3D39DD34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14:paraId="6FE7D826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14:paraId="2C5C15DA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14:paraId="63BF2356" w14:textId="77777777" w:rsidR="00C7152E" w:rsidRPr="00C129FE" w:rsidRDefault="00C7152E" w:rsidP="00113DC3">
            <w:pPr>
              <w:jc w:val="center"/>
              <w:rPr>
                <w:b/>
                <w:sz w:val="20"/>
                <w:szCs w:val="20"/>
              </w:rPr>
            </w:pPr>
            <w:r w:rsidRPr="00C129FE">
              <w:rPr>
                <w:b/>
                <w:sz w:val="20"/>
                <w:szCs w:val="20"/>
              </w:rPr>
              <w:t>5</w:t>
            </w:r>
          </w:p>
        </w:tc>
      </w:tr>
      <w:tr w:rsidR="00C7152E" w:rsidRPr="00634DC9" w14:paraId="06E45554" w14:textId="77777777" w:rsidTr="00113DC3">
        <w:tc>
          <w:tcPr>
            <w:tcW w:w="425" w:type="dxa"/>
          </w:tcPr>
          <w:p w14:paraId="51CE2AE0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088" w:type="dxa"/>
          </w:tcPr>
          <w:p w14:paraId="6D4FBA79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Kampüs içerisindeki ulaşım olanakları yeterlidir</w:t>
            </w:r>
          </w:p>
        </w:tc>
        <w:tc>
          <w:tcPr>
            <w:tcW w:w="652" w:type="dxa"/>
          </w:tcPr>
          <w:p w14:paraId="26B1B1C3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9FD5EC9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829E96F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AED2BCD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7B64790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2D4194F5" w14:textId="77777777" w:rsidTr="00113DC3">
        <w:tc>
          <w:tcPr>
            <w:tcW w:w="425" w:type="dxa"/>
          </w:tcPr>
          <w:p w14:paraId="00AA2E38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88" w:type="dxa"/>
          </w:tcPr>
          <w:p w14:paraId="1BBBBE63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Kütüphanede yer alan materyaller ihtiyaçlarımızı karşılayacak düzeydedir</w:t>
            </w:r>
          </w:p>
        </w:tc>
        <w:tc>
          <w:tcPr>
            <w:tcW w:w="652" w:type="dxa"/>
          </w:tcPr>
          <w:p w14:paraId="0C839D9B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304206C8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00B0314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71820558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2413F8EE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  <w:tr w:rsidR="00C7152E" w:rsidRPr="00634DC9" w14:paraId="166410AA" w14:textId="77777777" w:rsidTr="00113DC3">
        <w:tc>
          <w:tcPr>
            <w:tcW w:w="425" w:type="dxa"/>
          </w:tcPr>
          <w:p w14:paraId="47FC5451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7088" w:type="dxa"/>
          </w:tcPr>
          <w:p w14:paraId="363B950C" w14:textId="77777777" w:rsidR="00C7152E" w:rsidRPr="00634DC9" w:rsidRDefault="00C7152E" w:rsidP="00113DC3">
            <w:pPr>
              <w:rPr>
                <w:sz w:val="18"/>
                <w:szCs w:val="18"/>
              </w:rPr>
            </w:pPr>
            <w:r w:rsidRPr="00634DC9">
              <w:rPr>
                <w:sz w:val="18"/>
                <w:szCs w:val="18"/>
              </w:rPr>
              <w:t>Kütüphanenin çalışma saatleri öğrenciler için uygundur</w:t>
            </w:r>
          </w:p>
        </w:tc>
        <w:tc>
          <w:tcPr>
            <w:tcW w:w="652" w:type="dxa"/>
          </w:tcPr>
          <w:p w14:paraId="26D1BD3C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7557266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4129776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58494CA1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  <w:tc>
          <w:tcPr>
            <w:tcW w:w="652" w:type="dxa"/>
          </w:tcPr>
          <w:p w14:paraId="0F0D9043" w14:textId="77777777" w:rsidR="00C7152E" w:rsidRPr="00634DC9" w:rsidRDefault="00C7152E" w:rsidP="00113D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</w:p>
        </w:tc>
      </w:tr>
    </w:tbl>
    <w:p w14:paraId="17E017B0" w14:textId="77777777" w:rsidR="00C7152E" w:rsidRPr="00593353" w:rsidRDefault="00C7152E" w:rsidP="00C7152E">
      <w:pPr>
        <w:spacing w:before="60"/>
        <w:jc w:val="both"/>
        <w:rPr>
          <w:b/>
          <w:sz w:val="2"/>
          <w:szCs w:val="2"/>
        </w:rPr>
      </w:pPr>
    </w:p>
    <w:p w14:paraId="1229C1FE" w14:textId="77777777" w:rsidR="000264B6" w:rsidRPr="00C7152E" w:rsidRDefault="000264B6" w:rsidP="00C7152E"/>
    <w:sectPr w:rsidR="000264B6" w:rsidRPr="00C7152E" w:rsidSect="00375B2A">
      <w:pgSz w:w="11906" w:h="16838"/>
      <w:pgMar w:top="454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155CF"/>
    <w:multiLevelType w:val="hybridMultilevel"/>
    <w:tmpl w:val="D408CC5C"/>
    <w:lvl w:ilvl="0" w:tplc="D04EC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D92"/>
    <w:multiLevelType w:val="hybridMultilevel"/>
    <w:tmpl w:val="85FC88E4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82F19"/>
    <w:multiLevelType w:val="hybridMultilevel"/>
    <w:tmpl w:val="09961F9A"/>
    <w:lvl w:ilvl="0" w:tplc="EEE8E60C">
      <w:start w:val="1"/>
      <w:numFmt w:val="decimal"/>
      <w:lvlText w:val="%1"/>
      <w:lvlJc w:val="left"/>
      <w:pPr>
        <w:ind w:left="720" w:hanging="360"/>
      </w:pPr>
      <w:rPr>
        <w:rFonts w:ascii="Cambria Math" w:hAnsi="Cambria Math" w:cs="Cambria Math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60D2"/>
    <w:multiLevelType w:val="hybridMultilevel"/>
    <w:tmpl w:val="5D3EA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83824"/>
    <w:multiLevelType w:val="hybridMultilevel"/>
    <w:tmpl w:val="55DAED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A20D6"/>
    <w:multiLevelType w:val="hybridMultilevel"/>
    <w:tmpl w:val="7F4AB89A"/>
    <w:lvl w:ilvl="0" w:tplc="78A272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2334D"/>
    <w:multiLevelType w:val="hybridMultilevel"/>
    <w:tmpl w:val="54F22EA6"/>
    <w:lvl w:ilvl="0" w:tplc="F4FE726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910FF"/>
    <w:multiLevelType w:val="hybridMultilevel"/>
    <w:tmpl w:val="D822373E"/>
    <w:lvl w:ilvl="0" w:tplc="B47CA3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22EAA"/>
    <w:multiLevelType w:val="hybridMultilevel"/>
    <w:tmpl w:val="0E58B6E0"/>
    <w:lvl w:ilvl="0" w:tplc="A95CE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E006421"/>
    <w:multiLevelType w:val="hybridMultilevel"/>
    <w:tmpl w:val="2DB872E6"/>
    <w:lvl w:ilvl="0" w:tplc="535C6A2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8CF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880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E5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A7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DA6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C3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AE3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D26E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371CE9"/>
    <w:multiLevelType w:val="hybridMultilevel"/>
    <w:tmpl w:val="7DBC2C80"/>
    <w:lvl w:ilvl="0" w:tplc="B6B033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20A7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608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EA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AC9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CE78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41B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AC9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AD5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A0052"/>
    <w:multiLevelType w:val="hybridMultilevel"/>
    <w:tmpl w:val="F9D06A9A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95090F"/>
    <w:multiLevelType w:val="hybridMultilevel"/>
    <w:tmpl w:val="3ED84A40"/>
    <w:lvl w:ilvl="0" w:tplc="BAFCEB74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34B20"/>
    <w:multiLevelType w:val="hybridMultilevel"/>
    <w:tmpl w:val="0E58B6E0"/>
    <w:lvl w:ilvl="0" w:tplc="A95CE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B337C2"/>
    <w:multiLevelType w:val="hybridMultilevel"/>
    <w:tmpl w:val="0122C54E"/>
    <w:lvl w:ilvl="0" w:tplc="DAEAE1E0">
      <w:start w:val="1"/>
      <w:numFmt w:val="decimal"/>
      <w:lvlText w:val="%1"/>
      <w:lvlJc w:val="left"/>
      <w:pPr>
        <w:ind w:left="720" w:hanging="360"/>
      </w:pPr>
      <w:rPr>
        <w:rFonts w:ascii="Cambria Math" w:hAnsi="Cambria Math" w:cs="Cambria Math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932B0"/>
    <w:multiLevelType w:val="hybridMultilevel"/>
    <w:tmpl w:val="764CD5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F7D74"/>
    <w:multiLevelType w:val="hybridMultilevel"/>
    <w:tmpl w:val="39FCC5F6"/>
    <w:lvl w:ilvl="0" w:tplc="E5B4A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89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A84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AB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43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883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02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E2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FC4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A41DDA"/>
    <w:multiLevelType w:val="hybridMultilevel"/>
    <w:tmpl w:val="784A4C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14780"/>
    <w:multiLevelType w:val="hybridMultilevel"/>
    <w:tmpl w:val="9C54A79A"/>
    <w:lvl w:ilvl="0" w:tplc="BAD652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934C0"/>
    <w:multiLevelType w:val="hybridMultilevel"/>
    <w:tmpl w:val="D62E332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A146D"/>
    <w:multiLevelType w:val="hybridMultilevel"/>
    <w:tmpl w:val="86EEE174"/>
    <w:lvl w:ilvl="0" w:tplc="B8CE5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440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81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60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A4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460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621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36B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54D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AB47496"/>
    <w:multiLevelType w:val="hybridMultilevel"/>
    <w:tmpl w:val="0E58B6E0"/>
    <w:lvl w:ilvl="0" w:tplc="A95CE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B5117F"/>
    <w:multiLevelType w:val="hybridMultilevel"/>
    <w:tmpl w:val="E842BF38"/>
    <w:lvl w:ilvl="0" w:tplc="4AE6E0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895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E18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A80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9621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EF9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5426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037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0C4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3349B"/>
    <w:multiLevelType w:val="hybridMultilevel"/>
    <w:tmpl w:val="0D444770"/>
    <w:lvl w:ilvl="0" w:tplc="16B689A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473F0"/>
    <w:multiLevelType w:val="hybridMultilevel"/>
    <w:tmpl w:val="08E69B12"/>
    <w:lvl w:ilvl="0" w:tplc="AD180F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2B9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491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887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EE5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F201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1A3E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E6D9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4071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1"/>
  </w:num>
  <w:num w:numId="5">
    <w:abstractNumId w:val="13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5"/>
  </w:num>
  <w:num w:numId="11">
    <w:abstractNumId w:val="19"/>
  </w:num>
  <w:num w:numId="12">
    <w:abstractNumId w:val="17"/>
  </w:num>
  <w:num w:numId="13">
    <w:abstractNumId w:val="10"/>
  </w:num>
  <w:num w:numId="14">
    <w:abstractNumId w:val="20"/>
  </w:num>
  <w:num w:numId="15">
    <w:abstractNumId w:val="16"/>
  </w:num>
  <w:num w:numId="16">
    <w:abstractNumId w:val="22"/>
  </w:num>
  <w:num w:numId="17">
    <w:abstractNumId w:val="9"/>
  </w:num>
  <w:num w:numId="18">
    <w:abstractNumId w:val="24"/>
  </w:num>
  <w:num w:numId="19">
    <w:abstractNumId w:val="5"/>
  </w:num>
  <w:num w:numId="20">
    <w:abstractNumId w:val="6"/>
  </w:num>
  <w:num w:numId="21">
    <w:abstractNumId w:val="18"/>
  </w:num>
  <w:num w:numId="22">
    <w:abstractNumId w:val="12"/>
  </w:num>
  <w:num w:numId="23">
    <w:abstractNumId w:val="23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4B6"/>
    <w:rsid w:val="000001CF"/>
    <w:rsid w:val="000127AC"/>
    <w:rsid w:val="0002085B"/>
    <w:rsid w:val="000223E7"/>
    <w:rsid w:val="0002496D"/>
    <w:rsid w:val="000264B6"/>
    <w:rsid w:val="000316EE"/>
    <w:rsid w:val="00031B55"/>
    <w:rsid w:val="00041C73"/>
    <w:rsid w:val="0004241A"/>
    <w:rsid w:val="000426F1"/>
    <w:rsid w:val="00062FD2"/>
    <w:rsid w:val="00071AD0"/>
    <w:rsid w:val="00077D65"/>
    <w:rsid w:val="00081312"/>
    <w:rsid w:val="0009529A"/>
    <w:rsid w:val="000A7C19"/>
    <w:rsid w:val="000B541F"/>
    <w:rsid w:val="000C06A7"/>
    <w:rsid w:val="000C5DAD"/>
    <w:rsid w:val="000D2996"/>
    <w:rsid w:val="000E5DA8"/>
    <w:rsid w:val="000F0C3A"/>
    <w:rsid w:val="000F540D"/>
    <w:rsid w:val="00145C65"/>
    <w:rsid w:val="00155DE7"/>
    <w:rsid w:val="00160592"/>
    <w:rsid w:val="00191E81"/>
    <w:rsid w:val="001B47CC"/>
    <w:rsid w:val="001C42E2"/>
    <w:rsid w:val="001F0691"/>
    <w:rsid w:val="001F2C6D"/>
    <w:rsid w:val="001F3E6A"/>
    <w:rsid w:val="001F5312"/>
    <w:rsid w:val="0021653C"/>
    <w:rsid w:val="002236EB"/>
    <w:rsid w:val="002336C5"/>
    <w:rsid w:val="0025406A"/>
    <w:rsid w:val="00261F4B"/>
    <w:rsid w:val="00263033"/>
    <w:rsid w:val="00266D88"/>
    <w:rsid w:val="00267808"/>
    <w:rsid w:val="002B3291"/>
    <w:rsid w:val="002C0830"/>
    <w:rsid w:val="002C64B1"/>
    <w:rsid w:val="002D3FA8"/>
    <w:rsid w:val="002D73D4"/>
    <w:rsid w:val="00301031"/>
    <w:rsid w:val="00307FB8"/>
    <w:rsid w:val="00334908"/>
    <w:rsid w:val="00345F76"/>
    <w:rsid w:val="00347E37"/>
    <w:rsid w:val="003525D1"/>
    <w:rsid w:val="00360FC4"/>
    <w:rsid w:val="00375B2A"/>
    <w:rsid w:val="00383A4F"/>
    <w:rsid w:val="0038730D"/>
    <w:rsid w:val="00393033"/>
    <w:rsid w:val="003A228D"/>
    <w:rsid w:val="003C16D4"/>
    <w:rsid w:val="003C2E30"/>
    <w:rsid w:val="00404D90"/>
    <w:rsid w:val="0041411A"/>
    <w:rsid w:val="00425B2D"/>
    <w:rsid w:val="004504B8"/>
    <w:rsid w:val="0045674B"/>
    <w:rsid w:val="00457B63"/>
    <w:rsid w:val="004604F3"/>
    <w:rsid w:val="004922AD"/>
    <w:rsid w:val="004B4EB9"/>
    <w:rsid w:val="004D005A"/>
    <w:rsid w:val="004E0DE4"/>
    <w:rsid w:val="00502E9E"/>
    <w:rsid w:val="00513EEA"/>
    <w:rsid w:val="00516512"/>
    <w:rsid w:val="00517EFB"/>
    <w:rsid w:val="00522063"/>
    <w:rsid w:val="005263CF"/>
    <w:rsid w:val="00543843"/>
    <w:rsid w:val="00546C8F"/>
    <w:rsid w:val="00557B80"/>
    <w:rsid w:val="00561FD2"/>
    <w:rsid w:val="0056399D"/>
    <w:rsid w:val="00563A56"/>
    <w:rsid w:val="0056640A"/>
    <w:rsid w:val="0057748D"/>
    <w:rsid w:val="005829FF"/>
    <w:rsid w:val="00584EEA"/>
    <w:rsid w:val="005854B2"/>
    <w:rsid w:val="00593353"/>
    <w:rsid w:val="00597001"/>
    <w:rsid w:val="005A7420"/>
    <w:rsid w:val="005B13E1"/>
    <w:rsid w:val="005C48F3"/>
    <w:rsid w:val="005E2364"/>
    <w:rsid w:val="005F225C"/>
    <w:rsid w:val="005F32EA"/>
    <w:rsid w:val="005F472F"/>
    <w:rsid w:val="005F5624"/>
    <w:rsid w:val="005F6EBD"/>
    <w:rsid w:val="0060546A"/>
    <w:rsid w:val="006103CF"/>
    <w:rsid w:val="00612856"/>
    <w:rsid w:val="00616ACB"/>
    <w:rsid w:val="00620B20"/>
    <w:rsid w:val="0062246C"/>
    <w:rsid w:val="00634DC9"/>
    <w:rsid w:val="00646115"/>
    <w:rsid w:val="0065302B"/>
    <w:rsid w:val="00660FFA"/>
    <w:rsid w:val="00672F0A"/>
    <w:rsid w:val="0067423B"/>
    <w:rsid w:val="00683E33"/>
    <w:rsid w:val="006851ED"/>
    <w:rsid w:val="006A6A00"/>
    <w:rsid w:val="006B1811"/>
    <w:rsid w:val="006E0DF1"/>
    <w:rsid w:val="006E56F0"/>
    <w:rsid w:val="007075B7"/>
    <w:rsid w:val="00714803"/>
    <w:rsid w:val="007157DB"/>
    <w:rsid w:val="0073160C"/>
    <w:rsid w:val="0074018C"/>
    <w:rsid w:val="00746461"/>
    <w:rsid w:val="0077208C"/>
    <w:rsid w:val="007934AE"/>
    <w:rsid w:val="007964FB"/>
    <w:rsid w:val="007B6D05"/>
    <w:rsid w:val="007C213B"/>
    <w:rsid w:val="007C382A"/>
    <w:rsid w:val="007E4145"/>
    <w:rsid w:val="007E71E9"/>
    <w:rsid w:val="00822FA3"/>
    <w:rsid w:val="00825939"/>
    <w:rsid w:val="00833A2F"/>
    <w:rsid w:val="008449E5"/>
    <w:rsid w:val="00850788"/>
    <w:rsid w:val="00853151"/>
    <w:rsid w:val="00891A06"/>
    <w:rsid w:val="008A303D"/>
    <w:rsid w:val="008D4932"/>
    <w:rsid w:val="008E412B"/>
    <w:rsid w:val="0090185A"/>
    <w:rsid w:val="00904046"/>
    <w:rsid w:val="0090538E"/>
    <w:rsid w:val="009123C1"/>
    <w:rsid w:val="00934258"/>
    <w:rsid w:val="0094455F"/>
    <w:rsid w:val="0095163A"/>
    <w:rsid w:val="00965326"/>
    <w:rsid w:val="009713B2"/>
    <w:rsid w:val="009A53C1"/>
    <w:rsid w:val="009B3234"/>
    <w:rsid w:val="009C7345"/>
    <w:rsid w:val="009E3D19"/>
    <w:rsid w:val="009F05C5"/>
    <w:rsid w:val="009F382B"/>
    <w:rsid w:val="009F7D0A"/>
    <w:rsid w:val="00A23CE7"/>
    <w:rsid w:val="00A264E1"/>
    <w:rsid w:val="00A26CBE"/>
    <w:rsid w:val="00A34EC3"/>
    <w:rsid w:val="00A36E69"/>
    <w:rsid w:val="00A37A56"/>
    <w:rsid w:val="00A4401F"/>
    <w:rsid w:val="00A46920"/>
    <w:rsid w:val="00A57E71"/>
    <w:rsid w:val="00A72DF3"/>
    <w:rsid w:val="00A75AD8"/>
    <w:rsid w:val="00A76170"/>
    <w:rsid w:val="00A81DB4"/>
    <w:rsid w:val="00AA71B7"/>
    <w:rsid w:val="00AB6C8C"/>
    <w:rsid w:val="00AE194C"/>
    <w:rsid w:val="00AE1ED9"/>
    <w:rsid w:val="00AF0612"/>
    <w:rsid w:val="00AF49A7"/>
    <w:rsid w:val="00AF6407"/>
    <w:rsid w:val="00B0289E"/>
    <w:rsid w:val="00B20FAB"/>
    <w:rsid w:val="00B2241B"/>
    <w:rsid w:val="00B25E46"/>
    <w:rsid w:val="00B31A97"/>
    <w:rsid w:val="00B6043D"/>
    <w:rsid w:val="00B661F7"/>
    <w:rsid w:val="00B92232"/>
    <w:rsid w:val="00B97E9F"/>
    <w:rsid w:val="00BC6FAA"/>
    <w:rsid w:val="00BD3ACE"/>
    <w:rsid w:val="00C07E78"/>
    <w:rsid w:val="00C11DB6"/>
    <w:rsid w:val="00C129FE"/>
    <w:rsid w:val="00C22AB0"/>
    <w:rsid w:val="00C3436D"/>
    <w:rsid w:val="00C42A90"/>
    <w:rsid w:val="00C611EC"/>
    <w:rsid w:val="00C612A2"/>
    <w:rsid w:val="00C65877"/>
    <w:rsid w:val="00C67B04"/>
    <w:rsid w:val="00C7152E"/>
    <w:rsid w:val="00C72E3D"/>
    <w:rsid w:val="00C939A3"/>
    <w:rsid w:val="00C948F4"/>
    <w:rsid w:val="00CA6580"/>
    <w:rsid w:val="00CB16BF"/>
    <w:rsid w:val="00CB2222"/>
    <w:rsid w:val="00CF0530"/>
    <w:rsid w:val="00D0008E"/>
    <w:rsid w:val="00D13AB0"/>
    <w:rsid w:val="00D32A51"/>
    <w:rsid w:val="00D32F7B"/>
    <w:rsid w:val="00D3648D"/>
    <w:rsid w:val="00D479CF"/>
    <w:rsid w:val="00D84C16"/>
    <w:rsid w:val="00DC5245"/>
    <w:rsid w:val="00DD040E"/>
    <w:rsid w:val="00DE6472"/>
    <w:rsid w:val="00E14476"/>
    <w:rsid w:val="00E15060"/>
    <w:rsid w:val="00E26717"/>
    <w:rsid w:val="00E40D20"/>
    <w:rsid w:val="00E51E74"/>
    <w:rsid w:val="00E65B95"/>
    <w:rsid w:val="00E75D84"/>
    <w:rsid w:val="00E926B2"/>
    <w:rsid w:val="00E97F0A"/>
    <w:rsid w:val="00EB07B9"/>
    <w:rsid w:val="00EB7B88"/>
    <w:rsid w:val="00ED19A5"/>
    <w:rsid w:val="00F2442D"/>
    <w:rsid w:val="00F259F3"/>
    <w:rsid w:val="00F26E00"/>
    <w:rsid w:val="00F407C9"/>
    <w:rsid w:val="00F85741"/>
    <w:rsid w:val="00FA56F0"/>
    <w:rsid w:val="00FB3FE1"/>
    <w:rsid w:val="00FC5AA7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C7C7"/>
  <w15:docId w15:val="{FFB13CEB-2AD0-429F-91D8-DC40A4B9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4B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445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link w:val="Balk2Char"/>
    <w:qFormat/>
    <w:rsid w:val="0094455F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Balk3">
    <w:name w:val="heading 3"/>
    <w:basedOn w:val="Normal"/>
    <w:next w:val="Normal"/>
    <w:link w:val="Balk3Char"/>
    <w:qFormat/>
    <w:rsid w:val="0094455F"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94455F"/>
    <w:rPr>
      <w:rFonts w:ascii="Arial" w:hAnsi="Arial"/>
      <w:b/>
      <w:kern w:val="28"/>
      <w:sz w:val="28"/>
      <w:lang w:val="tr-TR" w:eastAsia="tr-TR" w:bidi="ar-SA"/>
    </w:rPr>
  </w:style>
  <w:style w:type="character" w:customStyle="1" w:styleId="Balk2Char">
    <w:name w:val="Başlık 2 Char"/>
    <w:link w:val="Balk2"/>
    <w:rsid w:val="0094455F"/>
    <w:rPr>
      <w:rFonts w:ascii="Arial" w:hAnsi="Arial"/>
      <w:b/>
      <w:i/>
      <w:sz w:val="24"/>
      <w:lang w:val="tr-TR" w:eastAsia="tr-TR" w:bidi="ar-SA"/>
    </w:rPr>
  </w:style>
  <w:style w:type="character" w:customStyle="1" w:styleId="Balk3Char">
    <w:name w:val="Başlık 3 Char"/>
    <w:link w:val="Balk3"/>
    <w:rsid w:val="0094455F"/>
    <w:rPr>
      <w:rFonts w:ascii="Arial" w:hAnsi="Arial"/>
      <w:b/>
      <w:sz w:val="24"/>
      <w:lang w:val="tr-TR" w:eastAsia="tr-TR" w:bidi="ar-SA"/>
    </w:rPr>
  </w:style>
  <w:style w:type="paragraph" w:styleId="KonuBal">
    <w:name w:val="Title"/>
    <w:basedOn w:val="Normal"/>
    <w:link w:val="KonuBalChar"/>
    <w:qFormat/>
    <w:rsid w:val="0094455F"/>
    <w:pPr>
      <w:spacing w:before="120" w:after="120" w:line="360" w:lineRule="auto"/>
      <w:jc w:val="center"/>
    </w:pPr>
    <w:rPr>
      <w:b/>
      <w:sz w:val="28"/>
    </w:rPr>
  </w:style>
  <w:style w:type="character" w:customStyle="1" w:styleId="KonuBalChar">
    <w:name w:val="Konu Başlığı Char"/>
    <w:basedOn w:val="VarsaylanParagrafYazTipi"/>
    <w:link w:val="KonuBal"/>
    <w:rsid w:val="0094455F"/>
    <w:rPr>
      <w:b/>
      <w:sz w:val="28"/>
    </w:rPr>
  </w:style>
  <w:style w:type="character" w:styleId="Gl">
    <w:name w:val="Strong"/>
    <w:qFormat/>
    <w:rsid w:val="0094455F"/>
    <w:rPr>
      <w:b/>
      <w:bCs/>
    </w:rPr>
  </w:style>
  <w:style w:type="paragraph" w:styleId="ListeParagraf">
    <w:name w:val="List Paragraph"/>
    <w:basedOn w:val="Normal"/>
    <w:qFormat/>
    <w:rsid w:val="0094455F"/>
    <w:pPr>
      <w:ind w:left="708"/>
    </w:pPr>
  </w:style>
  <w:style w:type="paragraph" w:customStyle="1" w:styleId="TBal1">
    <w:name w:val="İÇT Başlığı1"/>
    <w:basedOn w:val="Balk1"/>
    <w:next w:val="Normal"/>
    <w:unhideWhenUsed/>
    <w:qFormat/>
    <w:rsid w:val="0094455F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en-US" w:eastAsia="en-US"/>
    </w:rPr>
  </w:style>
  <w:style w:type="table" w:styleId="TabloKlavuzu">
    <w:name w:val="Table Grid"/>
    <w:basedOn w:val="NormalTablo"/>
    <w:uiPriority w:val="59"/>
    <w:rsid w:val="00BD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92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3760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07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428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6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272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581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770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471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4655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510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0891">
          <w:marLeft w:val="1109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552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113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201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2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DPU_</dc:creator>
  <cp:keywords/>
  <dc:description/>
  <cp:lastModifiedBy>Lenovo</cp:lastModifiedBy>
  <cp:revision>190</cp:revision>
  <dcterms:created xsi:type="dcterms:W3CDTF">2016-04-26T11:27:00Z</dcterms:created>
  <dcterms:modified xsi:type="dcterms:W3CDTF">2020-12-15T11:02:00Z</dcterms:modified>
</cp:coreProperties>
</file>